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EE70" w14:textId="6A92366E" w:rsidR="00060B65" w:rsidRDefault="00607AF3" w:rsidP="00607A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63F0C61" wp14:editId="3D1A8839">
            <wp:extent cx="2519885" cy="411480"/>
            <wp:effectExtent l="0" t="0" r="0" b="762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799" cy="42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25F1" w14:textId="4F0CC5E6" w:rsidR="00D95AE4" w:rsidRPr="00060B65" w:rsidRDefault="00060B65">
      <w:pPr>
        <w:rPr>
          <w:rFonts w:ascii="Arial" w:hAnsi="Arial" w:cs="Arial"/>
          <w:b/>
          <w:bCs/>
          <w:sz w:val="28"/>
          <w:szCs w:val="28"/>
        </w:rPr>
      </w:pPr>
      <w:r w:rsidRPr="15CD5365">
        <w:rPr>
          <w:rFonts w:ascii="Arial" w:hAnsi="Arial" w:cs="Arial"/>
          <w:b/>
          <w:bCs/>
          <w:sz w:val="28"/>
          <w:szCs w:val="28"/>
        </w:rPr>
        <w:t>Volunteer Coordinator Job Description</w:t>
      </w:r>
    </w:p>
    <w:p w14:paraId="7039C3E0" w14:textId="272075B8" w:rsidR="15CD5365" w:rsidRDefault="15CD5365" w:rsidP="15CD5365">
      <w:pPr>
        <w:rPr>
          <w:rFonts w:ascii="Arial" w:hAnsi="Arial" w:cs="Arial"/>
        </w:rPr>
      </w:pPr>
    </w:p>
    <w:p w14:paraId="39D94D91" w14:textId="374A4551" w:rsidR="00060B65" w:rsidRPr="00BB0A7F" w:rsidRDefault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Responsible to:</w:t>
      </w:r>
      <w:r w:rsidR="009E2689" w:rsidRPr="15CD5365">
        <w:rPr>
          <w:rFonts w:ascii="Arial" w:hAnsi="Arial" w:cs="Arial"/>
        </w:rPr>
        <w:t xml:space="preserve"> Slynedales Centre Manager</w:t>
      </w:r>
    </w:p>
    <w:p w14:paraId="6081844C" w14:textId="2714D617" w:rsidR="00060B65" w:rsidRPr="00BB0A7F" w:rsidRDefault="00060B65">
      <w:pPr>
        <w:rPr>
          <w:rFonts w:ascii="Arial" w:hAnsi="Arial" w:cs="Arial"/>
        </w:rPr>
      </w:pPr>
      <w:r w:rsidRPr="00BB0A7F">
        <w:rPr>
          <w:rFonts w:ascii="Arial" w:hAnsi="Arial" w:cs="Arial"/>
        </w:rPr>
        <w:t>Accountable to:</w:t>
      </w:r>
      <w:r w:rsidR="009E2689">
        <w:rPr>
          <w:rFonts w:ascii="Arial" w:hAnsi="Arial" w:cs="Arial"/>
        </w:rPr>
        <w:t xml:space="preserve"> C</w:t>
      </w:r>
      <w:r w:rsidR="002B74DE">
        <w:rPr>
          <w:rFonts w:ascii="Arial" w:hAnsi="Arial" w:cs="Arial"/>
        </w:rPr>
        <w:t xml:space="preserve">hief </w:t>
      </w:r>
      <w:r w:rsidR="009E2689">
        <w:rPr>
          <w:rFonts w:ascii="Arial" w:hAnsi="Arial" w:cs="Arial"/>
        </w:rPr>
        <w:t>E</w:t>
      </w:r>
      <w:r w:rsidR="002B74DE">
        <w:rPr>
          <w:rFonts w:ascii="Arial" w:hAnsi="Arial" w:cs="Arial"/>
        </w:rPr>
        <w:t xml:space="preserve">xecutive </w:t>
      </w:r>
      <w:r w:rsidR="009E2689">
        <w:rPr>
          <w:rFonts w:ascii="Arial" w:hAnsi="Arial" w:cs="Arial"/>
        </w:rPr>
        <w:t>O</w:t>
      </w:r>
      <w:r w:rsidR="002B74DE">
        <w:rPr>
          <w:rFonts w:ascii="Arial" w:hAnsi="Arial" w:cs="Arial"/>
        </w:rPr>
        <w:t>fficer</w:t>
      </w:r>
    </w:p>
    <w:p w14:paraId="63BD4288" w14:textId="7E2A0912" w:rsidR="00060B65" w:rsidRPr="00BB0A7F" w:rsidRDefault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Working Hours:</w:t>
      </w:r>
      <w:r w:rsidR="009E2689" w:rsidRPr="15CD5365">
        <w:rPr>
          <w:rFonts w:ascii="Arial" w:hAnsi="Arial" w:cs="Arial"/>
        </w:rPr>
        <w:t xml:space="preserve"> 37</w:t>
      </w:r>
      <w:r w:rsidR="00F31BC2">
        <w:rPr>
          <w:rFonts w:ascii="Arial" w:hAnsi="Arial" w:cs="Arial"/>
        </w:rPr>
        <w:t xml:space="preserve">½ </w:t>
      </w:r>
      <w:r w:rsidR="009E2689" w:rsidRPr="15CD5365">
        <w:rPr>
          <w:rFonts w:ascii="Arial" w:hAnsi="Arial" w:cs="Arial"/>
        </w:rPr>
        <w:t>hours</w:t>
      </w:r>
    </w:p>
    <w:p w14:paraId="75A37F7D" w14:textId="3A1DC29A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Salary: £</w:t>
      </w:r>
      <w:r w:rsidR="00B345FD">
        <w:rPr>
          <w:rFonts w:ascii="Arial" w:hAnsi="Arial" w:cs="Arial"/>
        </w:rPr>
        <w:t>25,720.50</w:t>
      </w:r>
    </w:p>
    <w:p w14:paraId="6EAE3CF6" w14:textId="56C4984B" w:rsidR="00060B65" w:rsidRPr="00BB0A7F" w:rsidRDefault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Location:</w:t>
      </w:r>
      <w:r w:rsidR="009E2689" w:rsidRPr="15CD5365">
        <w:rPr>
          <w:rFonts w:ascii="Arial" w:hAnsi="Arial" w:cs="Arial"/>
        </w:rPr>
        <w:t xml:space="preserve"> </w:t>
      </w:r>
      <w:r w:rsidR="006D0380">
        <w:rPr>
          <w:rFonts w:ascii="Arial" w:hAnsi="Arial" w:cs="Arial"/>
        </w:rPr>
        <w:t>Lancaster</w:t>
      </w:r>
      <w:r w:rsidR="00984814">
        <w:rPr>
          <w:rFonts w:ascii="Arial" w:hAnsi="Arial" w:cs="Arial"/>
        </w:rPr>
        <w:t xml:space="preserve"> </w:t>
      </w:r>
      <w:r w:rsidR="006D0380">
        <w:rPr>
          <w:rFonts w:ascii="Arial" w:hAnsi="Arial" w:cs="Arial"/>
        </w:rPr>
        <w:t>(on site)</w:t>
      </w:r>
      <w:r w:rsidR="00890CBD">
        <w:rPr>
          <w:rFonts w:ascii="Arial" w:hAnsi="Arial" w:cs="Arial"/>
        </w:rPr>
        <w:t xml:space="preserve"> with travel throughout the </w:t>
      </w:r>
      <w:r w:rsidR="001D3580">
        <w:rPr>
          <w:rFonts w:ascii="Arial" w:hAnsi="Arial" w:cs="Arial"/>
        </w:rPr>
        <w:t>No</w:t>
      </w:r>
      <w:r w:rsidR="00EB0A04">
        <w:rPr>
          <w:rFonts w:ascii="Arial" w:hAnsi="Arial" w:cs="Arial"/>
        </w:rPr>
        <w:t>rth Lancs &amp; South Cumbria area</w:t>
      </w:r>
      <w:r w:rsidR="00430743">
        <w:rPr>
          <w:rFonts w:ascii="Arial" w:hAnsi="Arial" w:cs="Arial"/>
        </w:rPr>
        <w:t>s</w:t>
      </w:r>
    </w:p>
    <w:p w14:paraId="40124381" w14:textId="77777777" w:rsidR="00183643" w:rsidRPr="00A1794A" w:rsidRDefault="00183643">
      <w:pPr>
        <w:rPr>
          <w:rFonts w:ascii="Arial" w:hAnsi="Arial" w:cs="Arial"/>
          <w:b/>
          <w:bCs/>
          <w:sz w:val="20"/>
          <w:szCs w:val="20"/>
        </w:rPr>
      </w:pPr>
    </w:p>
    <w:p w14:paraId="6D8F10D9" w14:textId="5FC267BA" w:rsidR="007618BE" w:rsidRDefault="00FF62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About the </w:t>
      </w:r>
      <w:r w:rsidR="007618BE">
        <w:rPr>
          <w:rFonts w:ascii="Arial" w:hAnsi="Arial" w:cs="Arial"/>
          <w:b/>
          <w:bCs/>
          <w:sz w:val="24"/>
          <w:szCs w:val="24"/>
        </w:rPr>
        <w:t>role</w:t>
      </w:r>
    </w:p>
    <w:p w14:paraId="4FCF7392" w14:textId="6D9BDF26" w:rsidR="007618BE" w:rsidRPr="00C82B7D" w:rsidRDefault="009037D7" w:rsidP="000269BF">
      <w:pPr>
        <w:jc w:val="both"/>
        <w:rPr>
          <w:rFonts w:ascii="Arial" w:hAnsi="Arial" w:cs="Arial"/>
        </w:rPr>
      </w:pPr>
      <w:r w:rsidRPr="00C82B7D">
        <w:rPr>
          <w:rFonts w:ascii="Arial" w:hAnsi="Arial" w:cs="Arial"/>
        </w:rPr>
        <w:t xml:space="preserve">CancerCare is seeking a highly motivated person with a passion </w:t>
      </w:r>
      <w:r w:rsidR="00E451BB">
        <w:rPr>
          <w:rFonts w:ascii="Arial" w:hAnsi="Arial" w:cs="Arial"/>
        </w:rPr>
        <w:t xml:space="preserve">for </w:t>
      </w:r>
      <w:r w:rsidR="004E2E7D">
        <w:rPr>
          <w:rFonts w:ascii="Arial" w:hAnsi="Arial" w:cs="Arial"/>
        </w:rPr>
        <w:t>managing</w:t>
      </w:r>
      <w:r w:rsidR="00E451BB">
        <w:rPr>
          <w:rFonts w:ascii="Arial" w:hAnsi="Arial" w:cs="Arial"/>
        </w:rPr>
        <w:t xml:space="preserve"> </w:t>
      </w:r>
      <w:r w:rsidR="005A5D59">
        <w:rPr>
          <w:rFonts w:ascii="Arial" w:hAnsi="Arial" w:cs="Arial"/>
        </w:rPr>
        <w:t xml:space="preserve">a diverse team of volunteers. You will play a key role in recruiting, </w:t>
      </w:r>
      <w:r w:rsidR="00355B6A">
        <w:rPr>
          <w:rFonts w:ascii="Arial" w:hAnsi="Arial" w:cs="Arial"/>
        </w:rPr>
        <w:t>training and supporting new and existing volunteers</w:t>
      </w:r>
      <w:r w:rsidR="004267B6">
        <w:rPr>
          <w:rFonts w:ascii="Arial" w:hAnsi="Arial" w:cs="Arial"/>
        </w:rPr>
        <w:t xml:space="preserve"> and</w:t>
      </w:r>
      <w:r w:rsidR="00172008">
        <w:rPr>
          <w:rFonts w:ascii="Arial" w:hAnsi="Arial" w:cs="Arial"/>
        </w:rPr>
        <w:t xml:space="preserve"> ensuring the</w:t>
      </w:r>
      <w:r w:rsidR="009057BC">
        <w:rPr>
          <w:rFonts w:ascii="Arial" w:hAnsi="Arial" w:cs="Arial"/>
        </w:rPr>
        <w:t xml:space="preserve"> </w:t>
      </w:r>
      <w:r w:rsidR="00172008">
        <w:rPr>
          <w:rFonts w:ascii="Arial" w:hAnsi="Arial" w:cs="Arial"/>
        </w:rPr>
        <w:t>team is inclusive, cohesive and well trained to support the incredible work that Cance</w:t>
      </w:r>
      <w:r w:rsidR="00FC4A74">
        <w:rPr>
          <w:rFonts w:ascii="Arial" w:hAnsi="Arial" w:cs="Arial"/>
        </w:rPr>
        <w:t>rCare does.</w:t>
      </w:r>
    </w:p>
    <w:p w14:paraId="2D417927" w14:textId="2486509E" w:rsidR="00060B65" w:rsidRPr="00060B65" w:rsidRDefault="00060B65">
      <w:pPr>
        <w:rPr>
          <w:rFonts w:ascii="Arial" w:hAnsi="Arial" w:cs="Arial"/>
          <w:b/>
          <w:bCs/>
          <w:sz w:val="24"/>
          <w:szCs w:val="24"/>
        </w:rPr>
      </w:pPr>
      <w:r w:rsidRPr="15CD5365">
        <w:rPr>
          <w:rFonts w:ascii="Arial" w:hAnsi="Arial" w:cs="Arial"/>
          <w:b/>
          <w:bCs/>
          <w:sz w:val="24"/>
          <w:szCs w:val="24"/>
        </w:rPr>
        <w:t>Job Purpose</w:t>
      </w:r>
    </w:p>
    <w:p w14:paraId="2B40908A" w14:textId="214327FE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Coordinate and provide overall line management </w:t>
      </w:r>
      <w:r w:rsidR="005F43E8">
        <w:rPr>
          <w:rFonts w:ascii="Arial" w:hAnsi="Arial" w:cs="Arial"/>
        </w:rPr>
        <w:t xml:space="preserve">and ongoing </w:t>
      </w:r>
      <w:r w:rsidR="00FF5744">
        <w:rPr>
          <w:rFonts w:ascii="Arial" w:hAnsi="Arial" w:cs="Arial"/>
        </w:rPr>
        <w:t xml:space="preserve">support </w:t>
      </w:r>
      <w:r w:rsidRPr="15CD5365">
        <w:rPr>
          <w:rFonts w:ascii="Arial" w:hAnsi="Arial" w:cs="Arial"/>
        </w:rPr>
        <w:t>for CancerCare’s team of volunteers.</w:t>
      </w:r>
    </w:p>
    <w:p w14:paraId="1AEE0057" w14:textId="60E8D12A" w:rsidR="00060B65" w:rsidRPr="00060B65" w:rsidRDefault="00FF5744" w:rsidP="15CD5365">
      <w:pPr>
        <w:rPr>
          <w:rFonts w:ascii="Arial" w:hAnsi="Arial" w:cs="Arial"/>
        </w:rPr>
      </w:pPr>
      <w:r>
        <w:rPr>
          <w:rFonts w:ascii="Arial" w:hAnsi="Arial" w:cs="Arial"/>
        </w:rPr>
        <w:t>In conjunction with your line manager p</w:t>
      </w:r>
      <w:r w:rsidR="00060B65" w:rsidRPr="15CD5365">
        <w:rPr>
          <w:rFonts w:ascii="Arial" w:hAnsi="Arial" w:cs="Arial"/>
        </w:rPr>
        <w:t>roactively lead the recruitment, selection and retention of the volunteers.</w:t>
      </w:r>
    </w:p>
    <w:p w14:paraId="5C573107" w14:textId="5E4B9FFA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Support and place the volunteers in a variety of </w:t>
      </w:r>
      <w:r w:rsidR="00FF5744">
        <w:rPr>
          <w:rFonts w:ascii="Arial" w:hAnsi="Arial" w:cs="Arial"/>
        </w:rPr>
        <w:t xml:space="preserve">appropriate </w:t>
      </w:r>
      <w:r w:rsidRPr="15CD5365">
        <w:rPr>
          <w:rFonts w:ascii="Arial" w:hAnsi="Arial" w:cs="Arial"/>
        </w:rPr>
        <w:t>roles across the organisation.</w:t>
      </w:r>
    </w:p>
    <w:p w14:paraId="1800BFE6" w14:textId="23103D81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Be responsible for the onboarding and training of new volunteers and the on-going mandatory training of existing volunteers.</w:t>
      </w:r>
    </w:p>
    <w:p w14:paraId="3F328384" w14:textId="2AE58FFB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Retain an active team of volunteers to ensure there is enough support at </w:t>
      </w:r>
      <w:r w:rsidR="004B2381">
        <w:rPr>
          <w:rFonts w:ascii="Arial" w:hAnsi="Arial" w:cs="Arial"/>
        </w:rPr>
        <w:t xml:space="preserve">each of </w:t>
      </w:r>
      <w:r w:rsidRPr="15CD5365">
        <w:rPr>
          <w:rFonts w:ascii="Arial" w:hAnsi="Arial" w:cs="Arial"/>
        </w:rPr>
        <w:t xml:space="preserve">CancerCare’s </w:t>
      </w:r>
      <w:r w:rsidR="004B2381">
        <w:rPr>
          <w:rFonts w:ascii="Arial" w:hAnsi="Arial" w:cs="Arial"/>
        </w:rPr>
        <w:t xml:space="preserve">centres </w:t>
      </w:r>
      <w:r w:rsidR="00AC3D46">
        <w:rPr>
          <w:rFonts w:ascii="Arial" w:hAnsi="Arial" w:cs="Arial"/>
        </w:rPr>
        <w:t xml:space="preserve">for </w:t>
      </w:r>
      <w:r w:rsidRPr="15CD5365">
        <w:rPr>
          <w:rFonts w:ascii="Arial" w:hAnsi="Arial" w:cs="Arial"/>
        </w:rPr>
        <w:t xml:space="preserve">events and </w:t>
      </w:r>
      <w:r w:rsidR="009C6FED">
        <w:rPr>
          <w:rFonts w:ascii="Arial" w:hAnsi="Arial" w:cs="Arial"/>
        </w:rPr>
        <w:t>to meet the needs of the clients</w:t>
      </w:r>
      <w:r w:rsidRPr="15CD5365">
        <w:rPr>
          <w:rFonts w:ascii="Arial" w:hAnsi="Arial" w:cs="Arial"/>
        </w:rPr>
        <w:t>.</w:t>
      </w:r>
    </w:p>
    <w:p w14:paraId="62DDD28F" w14:textId="4162F7BD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Work with all </w:t>
      </w:r>
      <w:r w:rsidR="00746B66">
        <w:rPr>
          <w:rFonts w:ascii="Arial" w:hAnsi="Arial" w:cs="Arial"/>
        </w:rPr>
        <w:t>departments</w:t>
      </w:r>
      <w:r w:rsidRPr="15CD5365">
        <w:rPr>
          <w:rFonts w:ascii="Arial" w:hAnsi="Arial" w:cs="Arial"/>
        </w:rPr>
        <w:t xml:space="preserve"> within CancerCare and external stakeholders </w:t>
      </w:r>
      <w:r w:rsidR="00635129">
        <w:rPr>
          <w:rFonts w:ascii="Arial" w:hAnsi="Arial" w:cs="Arial"/>
        </w:rPr>
        <w:t>to engage</w:t>
      </w:r>
      <w:r w:rsidRPr="15CD5365">
        <w:rPr>
          <w:rFonts w:ascii="Arial" w:hAnsi="Arial" w:cs="Arial"/>
        </w:rPr>
        <w:t>, support and plac</w:t>
      </w:r>
      <w:r w:rsidR="00635129">
        <w:rPr>
          <w:rFonts w:ascii="Arial" w:hAnsi="Arial" w:cs="Arial"/>
        </w:rPr>
        <w:t>e</w:t>
      </w:r>
      <w:r w:rsidRPr="15CD5365">
        <w:rPr>
          <w:rFonts w:ascii="Arial" w:hAnsi="Arial" w:cs="Arial"/>
        </w:rPr>
        <w:t xml:space="preserve"> volunteers</w:t>
      </w:r>
      <w:r w:rsidR="00EC49BF">
        <w:rPr>
          <w:rFonts w:ascii="Arial" w:hAnsi="Arial" w:cs="Arial"/>
        </w:rPr>
        <w:t xml:space="preserve"> </w:t>
      </w:r>
      <w:r w:rsidR="00B561B8">
        <w:rPr>
          <w:rFonts w:ascii="Arial" w:hAnsi="Arial" w:cs="Arial"/>
        </w:rPr>
        <w:t>in appropriate roles</w:t>
      </w:r>
      <w:r w:rsidRPr="15CD5365">
        <w:rPr>
          <w:rFonts w:ascii="Arial" w:hAnsi="Arial" w:cs="Arial"/>
        </w:rPr>
        <w:t>.</w:t>
      </w:r>
    </w:p>
    <w:p w14:paraId="73ED0183" w14:textId="5116739D" w:rsidR="15CD5365" w:rsidRDefault="000939B3" w:rsidP="15CD5365">
      <w:pPr>
        <w:rPr>
          <w:rFonts w:ascii="Arial" w:hAnsi="Arial" w:cs="Arial"/>
        </w:rPr>
      </w:pPr>
      <w:r>
        <w:rPr>
          <w:rFonts w:ascii="Arial" w:hAnsi="Arial" w:cs="Arial"/>
        </w:rPr>
        <w:t>Liaise with our therapy team</w:t>
      </w:r>
      <w:r w:rsidR="00AB562E">
        <w:rPr>
          <w:rFonts w:ascii="Arial" w:hAnsi="Arial" w:cs="Arial"/>
        </w:rPr>
        <w:t xml:space="preserve"> and coordinate our volunteer drivers </w:t>
      </w:r>
      <w:r w:rsidR="009F2BF3">
        <w:rPr>
          <w:rFonts w:ascii="Arial" w:hAnsi="Arial" w:cs="Arial"/>
        </w:rPr>
        <w:t>in assisting</w:t>
      </w:r>
      <w:r w:rsidR="000B5AF3">
        <w:rPr>
          <w:rFonts w:ascii="Arial" w:hAnsi="Arial" w:cs="Arial"/>
        </w:rPr>
        <w:t xml:space="preserve"> our clients </w:t>
      </w:r>
      <w:r w:rsidR="009F2BF3">
        <w:rPr>
          <w:rFonts w:ascii="Arial" w:hAnsi="Arial" w:cs="Arial"/>
        </w:rPr>
        <w:t>to</w:t>
      </w:r>
      <w:r w:rsidR="000B5AF3">
        <w:rPr>
          <w:rFonts w:ascii="Arial" w:hAnsi="Arial" w:cs="Arial"/>
        </w:rPr>
        <w:t xml:space="preserve"> attend their appointments.</w:t>
      </w:r>
    </w:p>
    <w:p w14:paraId="4C2F7AF3" w14:textId="7051B7FA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Maintain good working relationships with our volunteers to help them feel included and valued.</w:t>
      </w:r>
    </w:p>
    <w:p w14:paraId="213FAE55" w14:textId="77777777" w:rsidR="00060B65" w:rsidRPr="00060B65" w:rsidRDefault="00060B65" w:rsidP="15CD5365">
      <w:pPr>
        <w:rPr>
          <w:rFonts w:ascii="Arial" w:hAnsi="Arial" w:cs="Arial"/>
          <w:b/>
          <w:bCs/>
          <w:sz w:val="24"/>
          <w:szCs w:val="24"/>
        </w:rPr>
      </w:pPr>
      <w:r w:rsidRPr="15CD5365">
        <w:rPr>
          <w:rFonts w:ascii="Arial" w:hAnsi="Arial" w:cs="Arial"/>
          <w:b/>
          <w:bCs/>
          <w:sz w:val="24"/>
          <w:szCs w:val="24"/>
        </w:rPr>
        <w:t>Principal Responsibilities</w:t>
      </w:r>
    </w:p>
    <w:p w14:paraId="0A7ABE93" w14:textId="71A1ECAE" w:rsidR="00060B65" w:rsidRDefault="00060B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Process and assess the suitability of volunteer applications by sifting, </w:t>
      </w:r>
      <w:r w:rsidR="00650931">
        <w:rPr>
          <w:rFonts w:ascii="Arial" w:hAnsi="Arial" w:cs="Arial"/>
        </w:rPr>
        <w:t>arranging interviews</w:t>
      </w:r>
      <w:r w:rsidRPr="15CD5365">
        <w:rPr>
          <w:rFonts w:ascii="Arial" w:hAnsi="Arial" w:cs="Arial"/>
        </w:rPr>
        <w:t>, requesting references and DBS checks where necessary.</w:t>
      </w:r>
    </w:p>
    <w:p w14:paraId="2A1D465A" w14:textId="64E81F25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Plan and support the volunteers through their onboarding process, ensuring new volunteers have completed their mandatory training and are introduced to staff and their work areas prior to commencing duties.</w:t>
      </w:r>
    </w:p>
    <w:p w14:paraId="4020C463" w14:textId="5DE65471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lastRenderedPageBreak/>
        <w:t>Match volunteers with suitable volunteering opportunities.</w:t>
      </w:r>
    </w:p>
    <w:p w14:paraId="641A19E1" w14:textId="457409F8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Liaise</w:t>
      </w:r>
      <w:r w:rsidR="00D6729E">
        <w:rPr>
          <w:rFonts w:ascii="Arial" w:hAnsi="Arial" w:cs="Arial"/>
        </w:rPr>
        <w:t xml:space="preserve"> and provide a full handover </w:t>
      </w:r>
      <w:r w:rsidRPr="15CD5365">
        <w:rPr>
          <w:rFonts w:ascii="Arial" w:hAnsi="Arial" w:cs="Arial"/>
        </w:rPr>
        <w:t>with all relevant parties to ensure that health &amp; safety checks and risk assessments are carried out by the appropriate teams prior to volunteers supporting us at each and every event.</w:t>
      </w:r>
    </w:p>
    <w:p w14:paraId="64EC8B2E" w14:textId="3CB2154B" w:rsidR="00D96395" w:rsidRDefault="00D96395" w:rsidP="15CD5365">
      <w:pPr>
        <w:rPr>
          <w:rFonts w:ascii="Arial" w:hAnsi="Arial" w:cs="Arial"/>
        </w:rPr>
      </w:pPr>
      <w:r>
        <w:rPr>
          <w:rFonts w:ascii="Arial" w:hAnsi="Arial" w:cs="Arial"/>
        </w:rPr>
        <w:t>Ensure a volunteer checklist is completed for all events</w:t>
      </w:r>
      <w:r w:rsidR="00291DB7">
        <w:rPr>
          <w:rFonts w:ascii="Arial" w:hAnsi="Arial" w:cs="Arial"/>
        </w:rPr>
        <w:t>.</w:t>
      </w:r>
    </w:p>
    <w:p w14:paraId="53686BD6" w14:textId="354B5D55" w:rsidR="00291DB7" w:rsidRDefault="00291DB7" w:rsidP="15CD53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written and digital records </w:t>
      </w:r>
      <w:r w:rsidR="003A3735">
        <w:rPr>
          <w:rFonts w:ascii="Arial" w:hAnsi="Arial" w:cs="Arial"/>
        </w:rPr>
        <w:t>in accordance with CancerCare’s GDPR policies and procedures.</w:t>
      </w:r>
    </w:p>
    <w:p w14:paraId="28D568FF" w14:textId="69404B2D" w:rsidR="00060B65" w:rsidRDefault="003A3735" w:rsidP="15CD5365">
      <w:pPr>
        <w:rPr>
          <w:rFonts w:ascii="Arial" w:hAnsi="Arial" w:cs="Arial"/>
        </w:rPr>
      </w:pPr>
      <w:r>
        <w:rPr>
          <w:rFonts w:ascii="Arial" w:hAnsi="Arial" w:cs="Arial"/>
        </w:rPr>
        <w:t>Input and m</w:t>
      </w:r>
      <w:r w:rsidR="00060B65" w:rsidRPr="15CD5365">
        <w:rPr>
          <w:rFonts w:ascii="Arial" w:hAnsi="Arial" w:cs="Arial"/>
        </w:rPr>
        <w:t xml:space="preserve">aintain accurate, up to date records of volunteers </w:t>
      </w:r>
      <w:r w:rsidR="000F0E09" w:rsidRPr="15CD5365">
        <w:rPr>
          <w:rFonts w:ascii="Arial" w:hAnsi="Arial" w:cs="Arial"/>
        </w:rPr>
        <w:t xml:space="preserve">on the CRM </w:t>
      </w:r>
      <w:r w:rsidR="15CD5365" w:rsidRPr="15CD5365">
        <w:rPr>
          <w:rFonts w:ascii="Arial" w:hAnsi="Arial" w:cs="Arial"/>
        </w:rPr>
        <w:t>and the duties to which they have been allocated.</w:t>
      </w:r>
    </w:p>
    <w:p w14:paraId="1957FE07" w14:textId="36C1BCC1" w:rsid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Ensure all CancerCare’s policies and procedures are adhered to by volunteers</w:t>
      </w:r>
      <w:r w:rsidR="000F0E09" w:rsidRPr="15CD5365">
        <w:rPr>
          <w:rFonts w:ascii="Arial" w:hAnsi="Arial" w:cs="Arial"/>
        </w:rPr>
        <w:t>,</w:t>
      </w:r>
      <w:r w:rsidRPr="15CD5365">
        <w:rPr>
          <w:rFonts w:ascii="Arial" w:hAnsi="Arial" w:cs="Arial"/>
        </w:rPr>
        <w:t xml:space="preserve"> particularly in relation to confidentiality and money handling.</w:t>
      </w:r>
    </w:p>
    <w:p w14:paraId="22612AFE" w14:textId="72C9D853" w:rsid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Coordinate and support volunteers </w:t>
      </w:r>
      <w:r w:rsidR="00237F89">
        <w:rPr>
          <w:rFonts w:ascii="Arial" w:hAnsi="Arial" w:cs="Arial"/>
        </w:rPr>
        <w:t>for</w:t>
      </w:r>
      <w:r w:rsidRPr="15CD5365">
        <w:rPr>
          <w:rFonts w:ascii="Arial" w:hAnsi="Arial" w:cs="Arial"/>
        </w:rPr>
        <w:t xml:space="preserve"> events and be the main </w:t>
      </w:r>
      <w:r w:rsidR="00237F89">
        <w:rPr>
          <w:rFonts w:ascii="Arial" w:hAnsi="Arial" w:cs="Arial"/>
        </w:rPr>
        <w:t>liaison</w:t>
      </w:r>
      <w:r w:rsidRPr="15CD5365">
        <w:rPr>
          <w:rFonts w:ascii="Arial" w:hAnsi="Arial" w:cs="Arial"/>
        </w:rPr>
        <w:t xml:space="preserve"> between volunteers and our internal teams such as the fundraising team.</w:t>
      </w:r>
    </w:p>
    <w:p w14:paraId="04BB0AA0" w14:textId="4A7527EF" w:rsidR="00BB0A7F" w:rsidRPr="00BB0A7F" w:rsidRDefault="00417A6D" w:rsidP="00D2237E">
      <w:pPr>
        <w:rPr>
          <w:rFonts w:ascii="Arial" w:hAnsi="Arial" w:cs="Arial"/>
        </w:rPr>
      </w:pPr>
      <w:r>
        <w:rPr>
          <w:rFonts w:ascii="Arial" w:hAnsi="Arial" w:cs="Arial"/>
        </w:rPr>
        <w:t>Organise regular</w:t>
      </w:r>
      <w:r w:rsidR="00BB0A7F" w:rsidRPr="15CD5365">
        <w:rPr>
          <w:rFonts w:ascii="Arial" w:hAnsi="Arial" w:cs="Arial"/>
        </w:rPr>
        <w:t xml:space="preserve"> team meetings </w:t>
      </w:r>
      <w:r>
        <w:rPr>
          <w:rFonts w:ascii="Arial" w:hAnsi="Arial" w:cs="Arial"/>
        </w:rPr>
        <w:t>and training sessions</w:t>
      </w:r>
      <w:r w:rsidR="00BB0A7F" w:rsidRPr="15CD5365">
        <w:rPr>
          <w:rFonts w:ascii="Arial" w:hAnsi="Arial" w:cs="Arial"/>
        </w:rPr>
        <w:t xml:space="preserve"> in order to maintain good communication and to provide a forum to share concerns, experience and skills</w:t>
      </w:r>
      <w:r w:rsidR="000F0E09" w:rsidRPr="15CD5365">
        <w:rPr>
          <w:rFonts w:ascii="Arial" w:hAnsi="Arial" w:cs="Arial"/>
        </w:rPr>
        <w:t>.</w:t>
      </w:r>
    </w:p>
    <w:p w14:paraId="1DF2B588" w14:textId="3B8EA36C" w:rsid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Monitor and review volunteer placements to ensure volunteers receive sufficient support</w:t>
      </w:r>
      <w:r w:rsidR="00546F25">
        <w:rPr>
          <w:rFonts w:ascii="Arial" w:hAnsi="Arial" w:cs="Arial"/>
        </w:rPr>
        <w:t xml:space="preserve"> and that </w:t>
      </w:r>
      <w:r w:rsidR="0018006C">
        <w:rPr>
          <w:rFonts w:ascii="Arial" w:hAnsi="Arial" w:cs="Arial"/>
        </w:rPr>
        <w:t xml:space="preserve">their </w:t>
      </w:r>
      <w:r w:rsidR="00546F25">
        <w:rPr>
          <w:rFonts w:ascii="Arial" w:hAnsi="Arial" w:cs="Arial"/>
        </w:rPr>
        <w:t>placements remain appropriate and relevant</w:t>
      </w:r>
      <w:r w:rsidRPr="15CD5365">
        <w:rPr>
          <w:rFonts w:ascii="Arial" w:hAnsi="Arial" w:cs="Arial"/>
        </w:rPr>
        <w:t>.</w:t>
      </w:r>
    </w:p>
    <w:p w14:paraId="032AEF70" w14:textId="7183735E" w:rsidR="00BB0A7F" w:rsidRDefault="00BB0A7F" w:rsidP="00060B65">
      <w:pPr>
        <w:rPr>
          <w:rFonts w:ascii="Arial" w:hAnsi="Arial" w:cs="Arial"/>
        </w:rPr>
      </w:pPr>
      <w:r w:rsidRPr="00BB0A7F">
        <w:rPr>
          <w:rFonts w:ascii="Arial" w:hAnsi="Arial" w:cs="Arial"/>
        </w:rPr>
        <w:t>Deal promptly and professionally with all enquiries relating to volunteering</w:t>
      </w:r>
      <w:r w:rsidR="0018006C">
        <w:rPr>
          <w:rFonts w:ascii="Arial" w:hAnsi="Arial" w:cs="Arial"/>
        </w:rPr>
        <w:t>.</w:t>
      </w:r>
    </w:p>
    <w:p w14:paraId="53C76209" w14:textId="4EBDBF06" w:rsidR="00060B65" w:rsidRPr="00060B65" w:rsidRDefault="005E778B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Celebrate volunteer success </w:t>
      </w:r>
      <w:r w:rsidR="005145B6">
        <w:rPr>
          <w:rFonts w:ascii="Arial" w:hAnsi="Arial" w:cs="Arial"/>
        </w:rPr>
        <w:t>by o</w:t>
      </w:r>
      <w:r w:rsidR="00060B65" w:rsidRPr="15CD5365">
        <w:rPr>
          <w:rFonts w:ascii="Arial" w:hAnsi="Arial" w:cs="Arial"/>
        </w:rPr>
        <w:t>rganis</w:t>
      </w:r>
      <w:r w:rsidR="005145B6">
        <w:rPr>
          <w:rFonts w:ascii="Arial" w:hAnsi="Arial" w:cs="Arial"/>
        </w:rPr>
        <w:t>ing</w:t>
      </w:r>
      <w:r w:rsidR="00060B65" w:rsidRPr="15CD5365">
        <w:rPr>
          <w:rFonts w:ascii="Arial" w:hAnsi="Arial" w:cs="Arial"/>
        </w:rPr>
        <w:t xml:space="preserve"> and coordinat</w:t>
      </w:r>
      <w:r w:rsidR="005145B6">
        <w:rPr>
          <w:rFonts w:ascii="Arial" w:hAnsi="Arial" w:cs="Arial"/>
        </w:rPr>
        <w:t>ing</w:t>
      </w:r>
      <w:r w:rsidR="00060B65" w:rsidRPr="15CD5365">
        <w:rPr>
          <w:rFonts w:ascii="Arial" w:hAnsi="Arial" w:cs="Arial"/>
        </w:rPr>
        <w:t xml:space="preserve"> specific volunteer appreciation events including </w:t>
      </w:r>
      <w:r w:rsidR="006936BF">
        <w:rPr>
          <w:rFonts w:ascii="Arial" w:hAnsi="Arial" w:cs="Arial"/>
        </w:rPr>
        <w:t xml:space="preserve">the </w:t>
      </w:r>
      <w:r w:rsidR="00060B65" w:rsidRPr="15CD5365">
        <w:rPr>
          <w:rFonts w:ascii="Arial" w:hAnsi="Arial" w:cs="Arial"/>
        </w:rPr>
        <w:t xml:space="preserve">annual </w:t>
      </w:r>
      <w:r w:rsidR="006936BF">
        <w:rPr>
          <w:rFonts w:ascii="Arial" w:hAnsi="Arial" w:cs="Arial"/>
        </w:rPr>
        <w:t>volunteer week celebrations for each centre</w:t>
      </w:r>
      <w:r w:rsidR="00060B65" w:rsidRPr="15CD5365">
        <w:rPr>
          <w:rFonts w:ascii="Arial" w:hAnsi="Arial" w:cs="Arial"/>
        </w:rPr>
        <w:t>.</w:t>
      </w:r>
    </w:p>
    <w:p w14:paraId="2308E52A" w14:textId="1A4225C1" w:rsidR="00060B65" w:rsidRDefault="007C1C04" w:rsidP="00060B65">
      <w:pPr>
        <w:rPr>
          <w:rFonts w:ascii="Arial" w:hAnsi="Arial" w:cs="Arial"/>
        </w:rPr>
      </w:pPr>
      <w:r>
        <w:rPr>
          <w:rFonts w:ascii="Arial" w:hAnsi="Arial" w:cs="Arial"/>
        </w:rPr>
        <w:t>Coordinate volunteers to</w:t>
      </w:r>
      <w:r w:rsidR="00AC7F04">
        <w:rPr>
          <w:rFonts w:ascii="Arial" w:hAnsi="Arial" w:cs="Arial"/>
        </w:rPr>
        <w:t xml:space="preserve"> provide</w:t>
      </w:r>
      <w:r w:rsidR="00060B65" w:rsidRPr="15CD5365">
        <w:rPr>
          <w:rFonts w:ascii="Arial" w:hAnsi="Arial" w:cs="Arial"/>
        </w:rPr>
        <w:t xml:space="preserve"> cover on reception throughout all four centres as and when required</w:t>
      </w:r>
      <w:r w:rsidR="00AC7F04">
        <w:rPr>
          <w:rFonts w:ascii="Arial" w:hAnsi="Arial" w:cs="Arial"/>
        </w:rPr>
        <w:t xml:space="preserve">. Liaise with </w:t>
      </w:r>
      <w:r w:rsidR="00156BCC">
        <w:rPr>
          <w:rFonts w:ascii="Arial" w:hAnsi="Arial" w:cs="Arial"/>
        </w:rPr>
        <w:t>your line manager or relevant centre administrator if cover is not available.</w:t>
      </w:r>
    </w:p>
    <w:p w14:paraId="72CA6357" w14:textId="6F9E6098" w:rsidR="00670EB9" w:rsidRDefault="00670EB9" w:rsidP="00060B65">
      <w:pPr>
        <w:rPr>
          <w:rFonts w:ascii="Arial" w:hAnsi="Arial" w:cs="Arial"/>
        </w:rPr>
      </w:pPr>
      <w:r>
        <w:rPr>
          <w:rFonts w:ascii="Arial" w:hAnsi="Arial" w:cs="Arial"/>
        </w:rPr>
        <w:t>Allocate and oversee volunteers who wi</w:t>
      </w:r>
      <w:r w:rsidR="00720E20">
        <w:rPr>
          <w:rFonts w:ascii="Arial" w:hAnsi="Arial" w:cs="Arial"/>
        </w:rPr>
        <w:t>ll be responsible for the daily/weekly client appointment lists.</w:t>
      </w:r>
    </w:p>
    <w:p w14:paraId="44218D8C" w14:textId="3D078CD3" w:rsidR="007D0AA5" w:rsidRDefault="007D0AA5" w:rsidP="00060B65">
      <w:pPr>
        <w:rPr>
          <w:rFonts w:ascii="Arial" w:hAnsi="Arial" w:cs="Arial"/>
        </w:rPr>
      </w:pPr>
      <w:r>
        <w:rPr>
          <w:rFonts w:ascii="Arial" w:hAnsi="Arial" w:cs="Arial"/>
        </w:rPr>
        <w:t>Identify and contact volunteer drivers by their preferred means</w:t>
      </w:r>
      <w:r w:rsidR="00411C99">
        <w:rPr>
          <w:rFonts w:ascii="Arial" w:hAnsi="Arial" w:cs="Arial"/>
        </w:rPr>
        <w:t xml:space="preserve"> to arrange transport for client appointments.</w:t>
      </w:r>
    </w:p>
    <w:p w14:paraId="66381401" w14:textId="18803D3E" w:rsidR="00060B65" w:rsidRPr="00060B65" w:rsidRDefault="00060B65" w:rsidP="00060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Travel across </w:t>
      </w:r>
      <w:r w:rsidR="00180B6A">
        <w:rPr>
          <w:rFonts w:ascii="Arial" w:hAnsi="Arial" w:cs="Arial"/>
        </w:rPr>
        <w:t>the geographical patch</w:t>
      </w:r>
      <w:r>
        <w:rPr>
          <w:rFonts w:ascii="Arial" w:hAnsi="Arial" w:cs="Arial"/>
        </w:rPr>
        <w:t xml:space="preserve"> to maintain good relationships and check in with volunteers</w:t>
      </w:r>
      <w:r w:rsidR="000F0E09">
        <w:rPr>
          <w:rFonts w:ascii="Arial" w:hAnsi="Arial" w:cs="Arial"/>
        </w:rPr>
        <w:t>.</w:t>
      </w:r>
    </w:p>
    <w:p w14:paraId="4FE6B10D" w14:textId="2DEE6DD4" w:rsidR="15CD5365" w:rsidRDefault="15CD5365" w:rsidP="15CD5365">
      <w:pPr>
        <w:rPr>
          <w:rFonts w:ascii="Arial" w:hAnsi="Arial" w:cs="Arial"/>
        </w:rPr>
      </w:pPr>
      <w:r w:rsidRPr="15CD5365">
        <w:rPr>
          <w:rFonts w:ascii="Arial" w:hAnsi="Arial" w:cs="Arial"/>
        </w:rPr>
        <w:t>Manage and prioritise your own workloads to meet the needs of CancerCare.</w:t>
      </w:r>
    </w:p>
    <w:p w14:paraId="199C7906" w14:textId="314EB16C" w:rsid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Develop and maintain good working relationships </w:t>
      </w:r>
      <w:r w:rsidR="00677006">
        <w:rPr>
          <w:rFonts w:ascii="Arial" w:hAnsi="Arial" w:cs="Arial"/>
        </w:rPr>
        <w:t xml:space="preserve">by networking </w:t>
      </w:r>
      <w:r w:rsidRPr="15CD5365">
        <w:rPr>
          <w:rFonts w:ascii="Arial" w:hAnsi="Arial" w:cs="Arial"/>
        </w:rPr>
        <w:t>with relevant organisations who provide training and opportunities for volunteers.</w:t>
      </w:r>
    </w:p>
    <w:p w14:paraId="4A86D482" w14:textId="77777777" w:rsidR="00142083" w:rsidRPr="00BB0A7F" w:rsidRDefault="00142083" w:rsidP="00142083">
      <w:pPr>
        <w:rPr>
          <w:rFonts w:ascii="Arial" w:hAnsi="Arial" w:cs="Arial"/>
        </w:rPr>
      </w:pPr>
      <w:r w:rsidRPr="15CD5365">
        <w:rPr>
          <w:rFonts w:ascii="Arial" w:hAnsi="Arial" w:cs="Arial"/>
        </w:rPr>
        <w:t>Create a sense of teamwork and belonging</w:t>
      </w:r>
      <w:r>
        <w:rPr>
          <w:rFonts w:ascii="Arial" w:hAnsi="Arial" w:cs="Arial"/>
        </w:rPr>
        <w:t xml:space="preserve"> by</w:t>
      </w:r>
      <w:r w:rsidRPr="15CD5365">
        <w:rPr>
          <w:rFonts w:ascii="Arial" w:hAnsi="Arial" w:cs="Arial"/>
        </w:rPr>
        <w:t xml:space="preserve"> communicating with</w:t>
      </w:r>
      <w:r>
        <w:rPr>
          <w:rFonts w:ascii="Arial" w:hAnsi="Arial" w:cs="Arial"/>
        </w:rPr>
        <w:t>,</w:t>
      </w:r>
      <w:r w:rsidRPr="15CD5365">
        <w:rPr>
          <w:rFonts w:ascii="Arial" w:hAnsi="Arial" w:cs="Arial"/>
        </w:rPr>
        <w:t xml:space="preserve"> and motivating</w:t>
      </w:r>
      <w:r>
        <w:rPr>
          <w:rFonts w:ascii="Arial" w:hAnsi="Arial" w:cs="Arial"/>
        </w:rPr>
        <w:t>,</w:t>
      </w:r>
      <w:r w:rsidRPr="15CD5365">
        <w:rPr>
          <w:rFonts w:ascii="Arial" w:hAnsi="Arial" w:cs="Arial"/>
        </w:rPr>
        <w:t xml:space="preserve"> volunteers in person and through print and digital </w:t>
      </w:r>
      <w:r>
        <w:rPr>
          <w:rFonts w:ascii="Arial" w:hAnsi="Arial" w:cs="Arial"/>
        </w:rPr>
        <w:t>media</w:t>
      </w:r>
      <w:r w:rsidRPr="15CD5365">
        <w:rPr>
          <w:rFonts w:ascii="Arial" w:hAnsi="Arial" w:cs="Arial"/>
        </w:rPr>
        <w:t xml:space="preserve">. </w:t>
      </w:r>
    </w:p>
    <w:p w14:paraId="22DB8837" w14:textId="77777777" w:rsidR="00060B65" w:rsidRPr="00540B38" w:rsidRDefault="00060B65" w:rsidP="00060B65">
      <w:pPr>
        <w:rPr>
          <w:rFonts w:ascii="Arial" w:hAnsi="Arial" w:cs="Arial"/>
          <w:b/>
          <w:bCs/>
          <w:u w:val="single"/>
        </w:rPr>
      </w:pPr>
      <w:r w:rsidRPr="00540B38">
        <w:rPr>
          <w:rFonts w:ascii="Arial" w:hAnsi="Arial" w:cs="Arial"/>
          <w:b/>
          <w:bCs/>
          <w:u w:val="single"/>
        </w:rPr>
        <w:t>Other duties</w:t>
      </w:r>
    </w:p>
    <w:p w14:paraId="75B589F4" w14:textId="77777777" w:rsidR="00687B40" w:rsidRPr="00060B65" w:rsidRDefault="00687B40" w:rsidP="00687B40">
      <w:pPr>
        <w:rPr>
          <w:rFonts w:ascii="Arial" w:hAnsi="Arial" w:cs="Arial"/>
        </w:rPr>
      </w:pPr>
      <w:r w:rsidRPr="15CD5365">
        <w:rPr>
          <w:rFonts w:ascii="Arial" w:hAnsi="Arial" w:cs="Arial"/>
        </w:rPr>
        <w:t>Attend regular staff meetings</w:t>
      </w:r>
      <w:r>
        <w:rPr>
          <w:rFonts w:ascii="Arial" w:hAnsi="Arial" w:cs="Arial"/>
        </w:rPr>
        <w:t xml:space="preserve"> and other ad hoc meetings as required</w:t>
      </w:r>
      <w:r w:rsidRPr="15CD5365">
        <w:rPr>
          <w:rFonts w:ascii="Arial" w:hAnsi="Arial" w:cs="Arial"/>
        </w:rPr>
        <w:t>.</w:t>
      </w:r>
    </w:p>
    <w:p w14:paraId="374D5485" w14:textId="77777777" w:rsidR="00430038" w:rsidRDefault="00430038" w:rsidP="00430038">
      <w:pPr>
        <w:rPr>
          <w:rFonts w:ascii="Arial" w:hAnsi="Arial" w:cs="Arial"/>
        </w:rPr>
      </w:pPr>
      <w:r w:rsidRPr="15CD5365">
        <w:rPr>
          <w:rFonts w:ascii="Arial" w:hAnsi="Arial" w:cs="Arial"/>
        </w:rPr>
        <w:t>Maintain and improve your knowledge through continuous personal and professional development.</w:t>
      </w:r>
    </w:p>
    <w:p w14:paraId="2CB03CB9" w14:textId="30876D19" w:rsidR="00430038" w:rsidRDefault="009845A4" w:rsidP="00430038">
      <w:pPr>
        <w:rPr>
          <w:rFonts w:ascii="Arial" w:hAnsi="Arial" w:cs="Arial"/>
        </w:rPr>
      </w:pPr>
      <w:r>
        <w:rPr>
          <w:rFonts w:ascii="Arial" w:hAnsi="Arial" w:cs="Arial"/>
        </w:rPr>
        <w:t>Regularly e</w:t>
      </w:r>
      <w:r w:rsidR="00430038">
        <w:rPr>
          <w:rFonts w:ascii="Arial" w:hAnsi="Arial" w:cs="Arial"/>
        </w:rPr>
        <w:t>valuate and produce meaningful reports to ensure there are enough volunteers to provide appropriate services at each centre.</w:t>
      </w:r>
    </w:p>
    <w:p w14:paraId="222FACCD" w14:textId="77777777" w:rsidR="00BE6673" w:rsidRPr="00060B65" w:rsidRDefault="00BE6673" w:rsidP="00BE6673">
      <w:pPr>
        <w:rPr>
          <w:rFonts w:ascii="Arial" w:hAnsi="Arial" w:cs="Arial"/>
        </w:rPr>
      </w:pPr>
      <w:r w:rsidRPr="00060B65">
        <w:rPr>
          <w:rFonts w:ascii="Arial" w:hAnsi="Arial" w:cs="Arial"/>
        </w:rPr>
        <w:t xml:space="preserve">In consultation with </w:t>
      </w:r>
      <w:r>
        <w:rPr>
          <w:rFonts w:ascii="Arial" w:hAnsi="Arial" w:cs="Arial"/>
        </w:rPr>
        <w:t xml:space="preserve">your line manager, </w:t>
      </w:r>
      <w:r w:rsidRPr="00060B65">
        <w:rPr>
          <w:rFonts w:ascii="Arial" w:hAnsi="Arial" w:cs="Arial"/>
        </w:rPr>
        <w:t>identify new opportunities for volunteers and develop specific Role Descriptions.</w:t>
      </w:r>
    </w:p>
    <w:p w14:paraId="263B8EAE" w14:textId="77777777" w:rsidR="00B356D3" w:rsidRDefault="00B356D3" w:rsidP="00B356D3">
      <w:pPr>
        <w:rPr>
          <w:rFonts w:ascii="Arial" w:hAnsi="Arial" w:cs="Arial"/>
        </w:rPr>
      </w:pPr>
      <w:r w:rsidRPr="00BB0A7F">
        <w:rPr>
          <w:rFonts w:ascii="Arial" w:hAnsi="Arial" w:cs="Arial"/>
        </w:rPr>
        <w:t xml:space="preserve">Share knowledge and skills to enhance the professional development of all volunteers. </w:t>
      </w:r>
    </w:p>
    <w:p w14:paraId="55DD6B5F" w14:textId="77777777" w:rsidR="00B356D3" w:rsidRPr="00BB0A7F" w:rsidRDefault="00B356D3" w:rsidP="00B356D3">
      <w:pPr>
        <w:rPr>
          <w:rFonts w:ascii="Arial" w:hAnsi="Arial" w:cs="Arial"/>
        </w:rPr>
      </w:pPr>
      <w:r>
        <w:rPr>
          <w:rFonts w:ascii="Arial" w:hAnsi="Arial" w:cs="Arial"/>
        </w:rPr>
        <w:t>Consult with the Head of HR to m</w:t>
      </w:r>
      <w:r w:rsidRPr="15CD5365">
        <w:rPr>
          <w:rFonts w:ascii="Arial" w:hAnsi="Arial" w:cs="Arial"/>
        </w:rPr>
        <w:t>anage any capability issues swiftly and professional</w:t>
      </w:r>
      <w:r>
        <w:rPr>
          <w:rFonts w:ascii="Arial" w:hAnsi="Arial" w:cs="Arial"/>
        </w:rPr>
        <w:t>ly</w:t>
      </w:r>
      <w:r w:rsidRPr="15CD5365">
        <w:rPr>
          <w:rFonts w:ascii="Arial" w:hAnsi="Arial" w:cs="Arial"/>
        </w:rPr>
        <w:t>.</w:t>
      </w:r>
    </w:p>
    <w:p w14:paraId="41392ECC" w14:textId="77777777" w:rsidR="00150F39" w:rsidRPr="00060B65" w:rsidRDefault="00150F39" w:rsidP="00150F39">
      <w:pPr>
        <w:rPr>
          <w:rFonts w:ascii="Arial" w:hAnsi="Arial" w:cs="Arial"/>
        </w:rPr>
      </w:pPr>
      <w:r>
        <w:rPr>
          <w:rFonts w:ascii="Arial" w:hAnsi="Arial" w:cs="Arial"/>
        </w:rPr>
        <w:t>Complete and keep all your mandatory training up to date.</w:t>
      </w:r>
    </w:p>
    <w:p w14:paraId="6BE098E6" w14:textId="77777777" w:rsidR="000401D3" w:rsidRPr="00BB0A7F" w:rsidRDefault="000401D3" w:rsidP="000401D3">
      <w:pPr>
        <w:rPr>
          <w:rFonts w:ascii="Arial" w:hAnsi="Arial" w:cs="Arial"/>
        </w:rPr>
      </w:pPr>
      <w:r w:rsidRPr="00BB0A7F">
        <w:rPr>
          <w:rFonts w:ascii="Arial" w:hAnsi="Arial" w:cs="Arial"/>
        </w:rPr>
        <w:t xml:space="preserve">Promote the benefits and opportunities of volunteering with our charity, both within </w:t>
      </w:r>
      <w:r>
        <w:rPr>
          <w:rFonts w:ascii="Arial" w:hAnsi="Arial" w:cs="Arial"/>
        </w:rPr>
        <w:t xml:space="preserve">CancerCare </w:t>
      </w:r>
      <w:r w:rsidRPr="00BB0A7F">
        <w:rPr>
          <w:rFonts w:ascii="Arial" w:hAnsi="Arial" w:cs="Arial"/>
        </w:rPr>
        <w:t xml:space="preserve">and externally. </w:t>
      </w:r>
    </w:p>
    <w:p w14:paraId="64EBC397" w14:textId="6929EF35" w:rsidR="00430038" w:rsidRPr="00430038" w:rsidRDefault="00430038" w:rsidP="00060B6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</w:t>
      </w:r>
    </w:p>
    <w:p w14:paraId="783A042E" w14:textId="367102E0" w:rsidR="00060B65" w:rsidRPr="00060B65" w:rsidRDefault="00060B65" w:rsidP="00060B65">
      <w:pPr>
        <w:rPr>
          <w:rFonts w:ascii="Arial" w:hAnsi="Arial" w:cs="Arial"/>
        </w:rPr>
      </w:pPr>
      <w:r w:rsidRPr="15CD5365">
        <w:rPr>
          <w:rFonts w:ascii="Arial" w:hAnsi="Arial" w:cs="Arial"/>
        </w:rPr>
        <w:t xml:space="preserve">Promote the aims, vision and values </w:t>
      </w:r>
      <w:r w:rsidR="000F0E09" w:rsidRPr="15CD5365">
        <w:rPr>
          <w:rFonts w:ascii="Arial" w:hAnsi="Arial" w:cs="Arial"/>
        </w:rPr>
        <w:t>of CancerCare and safeguard it</w:t>
      </w:r>
      <w:r w:rsidRPr="15CD5365">
        <w:rPr>
          <w:rFonts w:ascii="Arial" w:hAnsi="Arial" w:cs="Arial"/>
        </w:rPr>
        <w:t>s good name and reputation at every opportunity.</w:t>
      </w:r>
    </w:p>
    <w:p w14:paraId="64BF5371" w14:textId="77777777" w:rsidR="00060B65" w:rsidRPr="00060B65" w:rsidRDefault="00060B65" w:rsidP="00060B65">
      <w:pPr>
        <w:rPr>
          <w:rFonts w:ascii="Arial" w:hAnsi="Arial" w:cs="Arial"/>
        </w:rPr>
      </w:pPr>
      <w:r w:rsidRPr="00060B65">
        <w:rPr>
          <w:rFonts w:ascii="Arial" w:hAnsi="Arial" w:cs="Arial"/>
        </w:rPr>
        <w:t>Encourage the community, donors and clients to be aware of the full extent of CancerCare’s services.</w:t>
      </w:r>
    </w:p>
    <w:p w14:paraId="5A170387" w14:textId="77777777" w:rsidR="001C26EA" w:rsidRPr="00FF170D" w:rsidRDefault="001C26EA" w:rsidP="00FF170D">
      <w:pPr>
        <w:rPr>
          <w:rFonts w:ascii="Arial" w:hAnsi="Arial" w:cs="Arial"/>
        </w:rPr>
      </w:pPr>
      <w:r w:rsidRPr="00FF170D">
        <w:rPr>
          <w:rFonts w:ascii="Arial" w:hAnsi="Arial" w:cs="Arial"/>
        </w:rPr>
        <w:t xml:space="preserve">To carry out the duties of the post in accordance with the charity’s policies and procedures. </w:t>
      </w:r>
    </w:p>
    <w:p w14:paraId="3FEF2BCF" w14:textId="5F528C31" w:rsidR="001C26EA" w:rsidRPr="00FF170D" w:rsidRDefault="001C26EA" w:rsidP="00FF170D">
      <w:pPr>
        <w:rPr>
          <w:rFonts w:ascii="Arial" w:hAnsi="Arial" w:cs="Arial"/>
        </w:rPr>
      </w:pPr>
      <w:r w:rsidRPr="00FF170D">
        <w:rPr>
          <w:rFonts w:ascii="Arial" w:hAnsi="Arial" w:cs="Arial"/>
        </w:rPr>
        <w:t>Flexible approach to work patterns with hours to suit the needs of the role</w:t>
      </w:r>
      <w:r w:rsidR="00173780">
        <w:rPr>
          <w:rFonts w:ascii="Arial" w:hAnsi="Arial" w:cs="Arial"/>
        </w:rPr>
        <w:t>.</w:t>
      </w:r>
      <w:r w:rsidR="00173780" w:rsidRPr="00173780">
        <w:rPr>
          <w:rFonts w:ascii="Arial" w:hAnsi="Arial" w:cs="Arial"/>
        </w:rPr>
        <w:t xml:space="preserve"> </w:t>
      </w:r>
      <w:r w:rsidR="00173780">
        <w:rPr>
          <w:rFonts w:ascii="Arial" w:hAnsi="Arial" w:cs="Arial"/>
        </w:rPr>
        <w:t>Occasional evening and weekend work may be required.</w:t>
      </w:r>
    </w:p>
    <w:p w14:paraId="55706EE7" w14:textId="6AE16317" w:rsidR="001C26EA" w:rsidRPr="00FF170D" w:rsidRDefault="001C26EA" w:rsidP="00FF170D">
      <w:pPr>
        <w:rPr>
          <w:rFonts w:ascii="Arial" w:hAnsi="Arial" w:cs="Arial"/>
        </w:rPr>
      </w:pPr>
      <w:r w:rsidRPr="00FF170D">
        <w:rPr>
          <w:rFonts w:ascii="Arial" w:hAnsi="Arial" w:cs="Arial"/>
        </w:rPr>
        <w:t xml:space="preserve">To undertake any other </w:t>
      </w:r>
      <w:r w:rsidR="00A20B2A" w:rsidRPr="15CD5365">
        <w:rPr>
          <w:rFonts w:ascii="Arial" w:hAnsi="Arial" w:cs="Arial"/>
        </w:rPr>
        <w:t>appropriate duties for the effective operation of CancerCare</w:t>
      </w:r>
      <w:r w:rsidR="00A20B2A" w:rsidRPr="00FF170D">
        <w:rPr>
          <w:rFonts w:ascii="Arial" w:hAnsi="Arial" w:cs="Arial"/>
        </w:rPr>
        <w:t xml:space="preserve"> </w:t>
      </w:r>
      <w:r w:rsidRPr="00FF170D">
        <w:rPr>
          <w:rFonts w:ascii="Arial" w:hAnsi="Arial" w:cs="Arial"/>
        </w:rPr>
        <w:t>as may be required from time to time by the Executive Leadership Team</w:t>
      </w:r>
    </w:p>
    <w:p w14:paraId="1AF10446" w14:textId="77777777" w:rsidR="00060B65" w:rsidRPr="00060B65" w:rsidRDefault="00060B65" w:rsidP="00060B65">
      <w:pPr>
        <w:rPr>
          <w:rFonts w:ascii="Arial" w:hAnsi="Arial" w:cs="Arial"/>
        </w:rPr>
      </w:pPr>
    </w:p>
    <w:sectPr w:rsidR="00060B65" w:rsidRPr="0006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Pf3v2eOnTUi0P" int2:id="EwPtb4i7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D5C16"/>
    <w:multiLevelType w:val="hybridMultilevel"/>
    <w:tmpl w:val="F204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2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65"/>
    <w:rsid w:val="000269BF"/>
    <w:rsid w:val="000401D3"/>
    <w:rsid w:val="00060B65"/>
    <w:rsid w:val="000939B3"/>
    <w:rsid w:val="000B5AF3"/>
    <w:rsid w:val="000F0E09"/>
    <w:rsid w:val="001116CC"/>
    <w:rsid w:val="00142083"/>
    <w:rsid w:val="0015084B"/>
    <w:rsid w:val="00150F39"/>
    <w:rsid w:val="00156BCC"/>
    <w:rsid w:val="00172008"/>
    <w:rsid w:val="00173780"/>
    <w:rsid w:val="001738DD"/>
    <w:rsid w:val="0018006C"/>
    <w:rsid w:val="00180B6A"/>
    <w:rsid w:val="00183643"/>
    <w:rsid w:val="001C26EA"/>
    <w:rsid w:val="001D3580"/>
    <w:rsid w:val="00210254"/>
    <w:rsid w:val="00220F21"/>
    <w:rsid w:val="00237F89"/>
    <w:rsid w:val="00291DB7"/>
    <w:rsid w:val="002B74DE"/>
    <w:rsid w:val="00327D73"/>
    <w:rsid w:val="00355B6A"/>
    <w:rsid w:val="00357C40"/>
    <w:rsid w:val="003A3735"/>
    <w:rsid w:val="003E5EA6"/>
    <w:rsid w:val="00411C99"/>
    <w:rsid w:val="00417A6D"/>
    <w:rsid w:val="004241E7"/>
    <w:rsid w:val="004267B6"/>
    <w:rsid w:val="00430038"/>
    <w:rsid w:val="00430743"/>
    <w:rsid w:val="0046683B"/>
    <w:rsid w:val="004B2381"/>
    <w:rsid w:val="004E2E7D"/>
    <w:rsid w:val="005145B6"/>
    <w:rsid w:val="0053407D"/>
    <w:rsid w:val="00540B38"/>
    <w:rsid w:val="00546F25"/>
    <w:rsid w:val="00567339"/>
    <w:rsid w:val="005A5D59"/>
    <w:rsid w:val="005D6892"/>
    <w:rsid w:val="005E778B"/>
    <w:rsid w:val="005F43E8"/>
    <w:rsid w:val="00607AF3"/>
    <w:rsid w:val="00613E6A"/>
    <w:rsid w:val="00635129"/>
    <w:rsid w:val="0064322D"/>
    <w:rsid w:val="00650931"/>
    <w:rsid w:val="0066256A"/>
    <w:rsid w:val="00670EB9"/>
    <w:rsid w:val="00677006"/>
    <w:rsid w:val="00685FC9"/>
    <w:rsid w:val="00687B40"/>
    <w:rsid w:val="006936BF"/>
    <w:rsid w:val="006A1C27"/>
    <w:rsid w:val="006D0380"/>
    <w:rsid w:val="00720E20"/>
    <w:rsid w:val="00725D32"/>
    <w:rsid w:val="0073163E"/>
    <w:rsid w:val="00746B66"/>
    <w:rsid w:val="007618BE"/>
    <w:rsid w:val="007C1C04"/>
    <w:rsid w:val="007D0AA5"/>
    <w:rsid w:val="00890CBD"/>
    <w:rsid w:val="008E215E"/>
    <w:rsid w:val="008E5199"/>
    <w:rsid w:val="009037D7"/>
    <w:rsid w:val="009057BC"/>
    <w:rsid w:val="00913DFA"/>
    <w:rsid w:val="009345BE"/>
    <w:rsid w:val="009845A4"/>
    <w:rsid w:val="00984814"/>
    <w:rsid w:val="009861BD"/>
    <w:rsid w:val="009C6FED"/>
    <w:rsid w:val="009E2689"/>
    <w:rsid w:val="009F2BF3"/>
    <w:rsid w:val="00A01B78"/>
    <w:rsid w:val="00A1794A"/>
    <w:rsid w:val="00A20B2A"/>
    <w:rsid w:val="00AB562E"/>
    <w:rsid w:val="00AC3D46"/>
    <w:rsid w:val="00AC7F04"/>
    <w:rsid w:val="00AF36AF"/>
    <w:rsid w:val="00B01A73"/>
    <w:rsid w:val="00B0610E"/>
    <w:rsid w:val="00B13DFB"/>
    <w:rsid w:val="00B345FD"/>
    <w:rsid w:val="00B356D3"/>
    <w:rsid w:val="00B561B8"/>
    <w:rsid w:val="00BB0A7F"/>
    <w:rsid w:val="00BE0300"/>
    <w:rsid w:val="00BE6673"/>
    <w:rsid w:val="00C82B7D"/>
    <w:rsid w:val="00C929C2"/>
    <w:rsid w:val="00CB5FE2"/>
    <w:rsid w:val="00CB6273"/>
    <w:rsid w:val="00CF1659"/>
    <w:rsid w:val="00D2237E"/>
    <w:rsid w:val="00D6729E"/>
    <w:rsid w:val="00D95AE4"/>
    <w:rsid w:val="00D96395"/>
    <w:rsid w:val="00DA24CF"/>
    <w:rsid w:val="00E451BB"/>
    <w:rsid w:val="00E75BE6"/>
    <w:rsid w:val="00EA3017"/>
    <w:rsid w:val="00EB0A04"/>
    <w:rsid w:val="00EC49BF"/>
    <w:rsid w:val="00ED43CF"/>
    <w:rsid w:val="00F113D9"/>
    <w:rsid w:val="00F31BC2"/>
    <w:rsid w:val="00F52371"/>
    <w:rsid w:val="00FC4A74"/>
    <w:rsid w:val="00FD5994"/>
    <w:rsid w:val="00FF170D"/>
    <w:rsid w:val="00FF5744"/>
    <w:rsid w:val="00FF621E"/>
    <w:rsid w:val="018ECE61"/>
    <w:rsid w:val="0277AF71"/>
    <w:rsid w:val="048FBEAE"/>
    <w:rsid w:val="06199487"/>
    <w:rsid w:val="06E1E2F7"/>
    <w:rsid w:val="093CFD95"/>
    <w:rsid w:val="09F5A1B2"/>
    <w:rsid w:val="0C01A01C"/>
    <w:rsid w:val="0D9D707D"/>
    <w:rsid w:val="13ABC691"/>
    <w:rsid w:val="15CD5365"/>
    <w:rsid w:val="1B1A5993"/>
    <w:rsid w:val="1C266F07"/>
    <w:rsid w:val="1D57DE6E"/>
    <w:rsid w:val="1EF3AECF"/>
    <w:rsid w:val="220CF19D"/>
    <w:rsid w:val="2497FC02"/>
    <w:rsid w:val="25B28836"/>
    <w:rsid w:val="26469BCC"/>
    <w:rsid w:val="28679128"/>
    <w:rsid w:val="28D15EF6"/>
    <w:rsid w:val="2A6D2F57"/>
    <w:rsid w:val="2B34C55D"/>
    <w:rsid w:val="2C7D6673"/>
    <w:rsid w:val="2D98A1DA"/>
    <w:rsid w:val="3161DF9C"/>
    <w:rsid w:val="37EDAE14"/>
    <w:rsid w:val="3998E84C"/>
    <w:rsid w:val="3D269396"/>
    <w:rsid w:val="3D2A5CD4"/>
    <w:rsid w:val="3E4062A4"/>
    <w:rsid w:val="3E5CEF98"/>
    <w:rsid w:val="3F8FAA60"/>
    <w:rsid w:val="3FC6C6C3"/>
    <w:rsid w:val="4061FD96"/>
    <w:rsid w:val="412B7AC1"/>
    <w:rsid w:val="439BF16B"/>
    <w:rsid w:val="448D614B"/>
    <w:rsid w:val="44A057BD"/>
    <w:rsid w:val="498B02D1"/>
    <w:rsid w:val="4AF11B56"/>
    <w:rsid w:val="4E28BC18"/>
    <w:rsid w:val="4E5E73F4"/>
    <w:rsid w:val="527F0276"/>
    <w:rsid w:val="5AF99E3C"/>
    <w:rsid w:val="5BC31B67"/>
    <w:rsid w:val="5C787D02"/>
    <w:rsid w:val="61F36516"/>
    <w:rsid w:val="6422A377"/>
    <w:rsid w:val="6644304B"/>
    <w:rsid w:val="66AA4945"/>
    <w:rsid w:val="68AEF29C"/>
    <w:rsid w:val="6A91E4FB"/>
    <w:rsid w:val="6EB8BFC1"/>
    <w:rsid w:val="74F898C0"/>
    <w:rsid w:val="79BCA297"/>
    <w:rsid w:val="7C086DEC"/>
    <w:rsid w:val="7C9B1D36"/>
    <w:rsid w:val="7DB1DF31"/>
    <w:rsid w:val="7F40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B834"/>
  <w15:chartTrackingRefBased/>
  <w15:docId w15:val="{C95EC8B8-E63F-4452-A48D-8AC94F08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EA"/>
    <w:pPr>
      <w:spacing w:after="200" w:line="276" w:lineRule="auto"/>
      <w:ind w:left="720"/>
      <w:contextualSpacing/>
    </w:pPr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814</Words>
  <Characters>4733</Characters>
  <Application>Microsoft Office Word</Application>
  <DocSecurity>0</DocSecurity>
  <Lines>94</Lines>
  <Paragraphs>61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Stainthorpe</dc:creator>
  <cp:keywords/>
  <dc:description/>
  <cp:lastModifiedBy>Yvonne Brace</cp:lastModifiedBy>
  <cp:revision>105</cp:revision>
  <cp:lastPrinted>2024-07-12T13:04:00Z</cp:lastPrinted>
  <dcterms:created xsi:type="dcterms:W3CDTF">2024-07-12T08:34:00Z</dcterms:created>
  <dcterms:modified xsi:type="dcterms:W3CDTF">2026-02-03T13:02:00Z</dcterms:modified>
</cp:coreProperties>
</file>