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W w:w="1063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4282"/>
        <w:gridCol w:w="2948"/>
        <w:gridCol w:w="1559"/>
      </w:tblGrid>
      <w:tr w:rsidRPr="007B2293" w:rsidR="00437BB4" w:rsidTr="36C8DF3C" w14:paraId="7E4F1D21" w14:textId="77777777">
        <w:trPr>
          <w:trHeight w:val="835"/>
        </w:trPr>
        <w:tc>
          <w:tcPr>
            <w:tcW w:w="1843" w:type="dxa"/>
            <w:shd w:val="clear" w:color="auto" w:fill="002060"/>
            <w:tcMar/>
          </w:tcPr>
          <w:p w:rsidRPr="007B2293" w:rsidR="000F3409" w:rsidP="012AE030" w:rsidRDefault="00437BB4" w14:paraId="57F1A9A8" w14:textId="77777777" w14:noSpellErr="1">
            <w:pPr>
              <w:jc w:val="center"/>
              <w:rPr>
                <w:rFonts w:ascii="Co Headline" w:hAnsi="Co Headline" w:cs="Co Headline"/>
                <w:b w:val="1"/>
                <w:bCs w:val="1"/>
                <w:i w:val="1"/>
                <w:iCs w:val="1"/>
                <w:color w:val="FFFFFF" w:themeColor="background1"/>
                <w:sz w:val="22"/>
                <w:szCs w:val="22"/>
              </w:rPr>
            </w:pPr>
            <w:r w:rsidRPr="007B2293">
              <w:rPr>
                <w:rFonts w:ascii="Co Headline" w:hAnsi="Co Headline" w:cs="Co Headline"/>
                <w:b/>
                <w:i/>
                <w:noProof/>
                <w:color w:val="FFFFFF" w:themeColor="background1"/>
                <w:sz w:val="22"/>
                <w:szCs w:val="22"/>
              </w:rPr>
              <mc:AlternateContent xmlns:mc="http://schemas.openxmlformats.org/markup-compatibility/2006">
                <mc:Choice xmlns:mc="http://schemas.openxmlformats.org/markup-compatibility/2006" Requires="wps">
                  <w:drawing xmlns:w="http://schemas.openxmlformats.org/wordprocessingml/2006/main">
                    <wp:anchor xmlns:wp14="http://schemas.microsoft.com/office/word/2010/wordprocessingDrawing" xmlns:wp="http://schemas.openxmlformats.org/drawingml/2006/wordprocessingDrawing" distT="0" distB="0" distL="114300" distR="114300" simplePos="0" relativeHeight="251662336" behindDoc="0" locked="0" layoutInCell="1" allowOverlap="1" wp14:anchorId="7034FD3D" wp14:editId="3BE409D7">
                      <wp:simplePos xmlns:wp="http://schemas.openxmlformats.org/drawingml/2006/wordprocessingDrawing" x="0" y="0"/>
                      <wp:positionH xmlns:wp="http://schemas.openxmlformats.org/drawingml/2006/wordprocessingDrawing" relativeFrom="column">
                        <wp:posOffset>-85724</wp:posOffset>
                      </wp:positionH>
                      <wp:positionV xmlns:wp="http://schemas.openxmlformats.org/drawingml/2006/wordprocessingDrawing" relativeFrom="paragraph">
                        <wp:posOffset>-736600</wp:posOffset>
                      </wp:positionV>
                      <wp:extent cx="4743450" cy="699136"/>
                      <wp:effectExtent l="0" t="0" r="0" b="5715"/>
                      <wp:wrapNone xmlns:wp="http://schemas.openxmlformats.org/drawingml/2006/wordprocessingDrawing"/>
                      <wp:docPr xmlns:wp="http://schemas.openxmlformats.org/drawingml/2006/wordprocessingDrawing" id="4" name="Text Box 4"/>
                      <wp:cNvGraphicFramePr xmlns:wp="http://schemas.openxmlformats.org/drawingml/2006/wordprocessingDrawing"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4743450" cy="69913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C000B" w:rsidP="000C000B" w:rsidRDefault="000C000B">
                                  <w:pPr>
                                    <w:spacing w:line="276" w:lineRule="auto"/>
                                    <w:rPr>
                                      <w:rFonts w:ascii="Co Headline" w:hAnsi="Co Headline"/>
                                      <w:color w:val="0070C0"/>
                                      <w:kern w:val="0"/>
                                      <w:sz w:val="28"/>
                                      <w:szCs w:val="28"/>
                                      <w14:ligatures xmlns:w14="http://schemas.microsoft.com/office/word/2010/wordml" w14:val="none"/>
                                    </w:rPr>
                                  </w:pPr>
                                  <w:r>
                                    <w:rPr>
                                      <w:rFonts w:ascii="Co Headline" w:hAnsi="Co Headline"/>
                                      <w:color w:val="0070C0"/>
                                      <w:sz w:val="28"/>
                                      <w:szCs w:val="28"/>
                                    </w:rPr>
                                    <w:t xml:space="preserve">Fundraising Assistant </w:t>
                                  </w:r>
                                </w:p>
                                <w:p w:rsidR="000C000B" w:rsidP="000C000B" w:rsidRDefault="000C000B">
                                  <w:pPr>
                                    <w:spacing w:line="276" w:lineRule="auto"/>
                                    <w:rPr>
                                      <w:rFonts w:ascii="Co Headline" w:hAnsi="Co Headline"/>
                                      <w:color w:val="0070C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 Headline" w:hAnsi="Co Headline"/>
                                      <w:color w:val="0070C0"/>
                                      <w:sz w:val="28"/>
                                      <w:szCs w:val="28"/>
                                    </w:rPr>
                                    <w:t>Person Specification</w:t>
                                  </w:r>
                                </w:p>
                                <w:p w:rsidR="000C000B" w:rsidP="000C000B" w:rsidRDefault="000C000B">
                                  <w:pPr>
                                    <w:spacing w:line="276" w:lineRule="auto"/>
                                    <w:rPr>
                                      <w:rFonts w:ascii="Co Headline" w:hAnsi="Co Headline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o Headline" w:hAnsi="Co Headline"/>
                                      <w:color w:val="000000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spcFirstLastPara="0" wrap="square"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  <wp14:sizeRelH xmlns:wp14="http://schemas.microsoft.com/office/word/2010/wordprocessingDrawing" relativeFrom="margin">
                        <wp14:pctWidth>0</wp14:pctWidth>
                      </wp14:sizeRelH>
                      <wp14:sizeRelV xmlns:wp14="http://schemas.microsoft.com/office/word/2010/wordprocessingDrawing" relativeFrom="margin">
                        <wp14:pctHeight>0</wp14:pctHeight>
                      </wp14:sizeRelV>
                    </wp:anchor>
                  </w:drawing>
                </mc:Choice>
                <mc:Fallback/>
              </mc:AlternateContent>
            </w:r>
          </w:p>
          <w:p w:rsidRPr="007B2293" w:rsidR="000F3409" w:rsidP="003F4E74" w:rsidRDefault="000F3409" w14:paraId="6D066F17" w14:textId="77777777">
            <w:pPr>
              <w:jc w:val="center"/>
              <w:rPr>
                <w:rFonts w:ascii="Co Headline" w:hAnsi="Co Headline" w:cs="Co Headline"/>
                <w:b/>
                <w:i/>
                <w:color w:val="FFFFFF" w:themeColor="background1"/>
                <w:sz w:val="22"/>
                <w:szCs w:val="22"/>
              </w:rPr>
            </w:pPr>
            <w:r w:rsidRPr="007B2293">
              <w:rPr>
                <w:rFonts w:ascii="Co Headline" w:hAnsi="Co Headline" w:cs="Co Headline"/>
                <w:b/>
                <w:i/>
                <w:color w:val="FFFFFF" w:themeColor="background1"/>
                <w:sz w:val="22"/>
                <w:szCs w:val="22"/>
              </w:rPr>
              <w:t>C</w:t>
            </w:r>
            <w:r w:rsidRPr="007B2293">
              <w:rPr>
                <w:rFonts w:ascii="Co Headline" w:hAnsi="Co Headline" w:cs="Co Headline"/>
                <w:b/>
                <w:color w:val="FFFFFF" w:themeColor="background1"/>
                <w:sz w:val="22"/>
                <w:szCs w:val="22"/>
              </w:rPr>
              <w:t>riteria</w:t>
            </w:r>
          </w:p>
          <w:p w:rsidRPr="007B2293" w:rsidR="000F3409" w:rsidP="00437BB4" w:rsidRDefault="000F3409" w14:paraId="2AE0B620" w14:textId="77777777">
            <w:pPr>
              <w:contextualSpacing/>
              <w:jc w:val="center"/>
              <w:rPr>
                <w:rFonts w:ascii="Co Headline" w:hAnsi="Co Headline" w:cs="Co Headline"/>
                <w:b/>
                <w:i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282" w:type="dxa"/>
            <w:shd w:val="clear" w:color="auto" w:fill="002060"/>
            <w:tcMar/>
          </w:tcPr>
          <w:p w:rsidRPr="007B2293" w:rsidR="000F3409" w:rsidP="003F4E74" w:rsidRDefault="000F3409" w14:paraId="09B7AB57" w14:textId="77777777">
            <w:pPr>
              <w:jc w:val="center"/>
              <w:rPr>
                <w:rFonts w:ascii="Co Headline" w:hAnsi="Co Headline" w:cs="Co Headline"/>
                <w:b/>
                <w:color w:val="FFFFFF" w:themeColor="background1"/>
                <w:sz w:val="22"/>
                <w:szCs w:val="22"/>
              </w:rPr>
            </w:pPr>
          </w:p>
          <w:p w:rsidRPr="007B2293" w:rsidR="000F3409" w:rsidP="003F4E74" w:rsidRDefault="000F3409" w14:paraId="6634E78B" w14:textId="77777777">
            <w:pPr>
              <w:jc w:val="center"/>
              <w:rPr>
                <w:rFonts w:ascii="Co Headline" w:hAnsi="Co Headline" w:cs="Co Headline"/>
                <w:b/>
                <w:color w:val="FFFFFF" w:themeColor="background1"/>
                <w:sz w:val="22"/>
                <w:szCs w:val="22"/>
              </w:rPr>
            </w:pPr>
            <w:r w:rsidRPr="007B2293">
              <w:rPr>
                <w:rFonts w:ascii="Co Headline" w:hAnsi="Co Headline" w:cs="Co Headline"/>
                <w:b/>
                <w:color w:val="FFFFFF" w:themeColor="background1"/>
                <w:sz w:val="22"/>
                <w:szCs w:val="22"/>
              </w:rPr>
              <w:t>Essential</w:t>
            </w:r>
          </w:p>
        </w:tc>
        <w:tc>
          <w:tcPr>
            <w:tcW w:w="2948" w:type="dxa"/>
            <w:shd w:val="clear" w:color="auto" w:fill="002060"/>
            <w:tcMar/>
          </w:tcPr>
          <w:p w:rsidRPr="007B2293" w:rsidR="000F3409" w:rsidP="003F4E74" w:rsidRDefault="000F3409" w14:paraId="16A3AF84" w14:textId="633340AE">
            <w:pPr>
              <w:jc w:val="center"/>
              <w:rPr>
                <w:rFonts w:ascii="Co Headline" w:hAnsi="Co Headline" w:cs="Co Headline"/>
                <w:b/>
                <w:color w:val="FFFFFF" w:themeColor="background1"/>
                <w:sz w:val="22"/>
                <w:szCs w:val="22"/>
              </w:rPr>
            </w:pPr>
          </w:p>
          <w:p w:rsidRPr="007B2293" w:rsidR="000F3409" w:rsidP="003F4E74" w:rsidRDefault="000F3409" w14:paraId="209123A3" w14:textId="77777777">
            <w:pPr>
              <w:jc w:val="center"/>
              <w:rPr>
                <w:rFonts w:ascii="Co Headline" w:hAnsi="Co Headline" w:cs="Co Headline"/>
                <w:b/>
                <w:color w:val="FFFFFF" w:themeColor="background1"/>
                <w:sz w:val="22"/>
                <w:szCs w:val="22"/>
              </w:rPr>
            </w:pPr>
            <w:r w:rsidRPr="007B2293">
              <w:rPr>
                <w:rFonts w:ascii="Co Headline" w:hAnsi="Co Headline" w:cs="Co Headline"/>
                <w:b/>
                <w:color w:val="FFFFFF" w:themeColor="background1"/>
                <w:sz w:val="22"/>
                <w:szCs w:val="22"/>
              </w:rPr>
              <w:t>Desirable</w:t>
            </w:r>
          </w:p>
        </w:tc>
        <w:tc>
          <w:tcPr>
            <w:tcW w:w="1559" w:type="dxa"/>
            <w:shd w:val="clear" w:color="auto" w:fill="002060"/>
            <w:tcMar/>
          </w:tcPr>
          <w:p w:rsidRPr="007B2293" w:rsidR="000F3409" w:rsidP="003F4E74" w:rsidRDefault="000F3409" w14:paraId="7B10DF08" w14:textId="77777777">
            <w:pPr>
              <w:jc w:val="center"/>
              <w:rPr>
                <w:rFonts w:ascii="Co Headline" w:hAnsi="Co Headline" w:cs="Co Headline"/>
                <w:b/>
                <w:color w:val="FFFFFF" w:themeColor="background1"/>
                <w:sz w:val="22"/>
                <w:szCs w:val="22"/>
              </w:rPr>
            </w:pPr>
          </w:p>
          <w:p w:rsidRPr="007B2293" w:rsidR="000F3409" w:rsidP="00B46A78" w:rsidRDefault="000F3409" w14:paraId="5149264C" w14:textId="77777777">
            <w:pPr>
              <w:jc w:val="center"/>
              <w:rPr>
                <w:rFonts w:ascii="Co Headline" w:hAnsi="Co Headline" w:cs="Co Headline"/>
                <w:b/>
                <w:color w:val="FFFFFF" w:themeColor="background1"/>
                <w:sz w:val="22"/>
                <w:szCs w:val="22"/>
              </w:rPr>
            </w:pPr>
            <w:r w:rsidRPr="007B2293">
              <w:rPr>
                <w:rFonts w:ascii="Co Headline" w:hAnsi="Co Headline" w:cs="Co Headline"/>
                <w:b/>
                <w:color w:val="FFFFFF" w:themeColor="background1"/>
                <w:sz w:val="22"/>
                <w:szCs w:val="22"/>
              </w:rPr>
              <w:t>How identified</w:t>
            </w:r>
          </w:p>
        </w:tc>
      </w:tr>
      <w:tr w:rsidRPr="007B2293" w:rsidR="00437BB4" w:rsidTr="36C8DF3C" w14:paraId="55FD499C" w14:textId="77777777">
        <w:trPr>
          <w:trHeight w:val="1119"/>
        </w:trPr>
        <w:tc>
          <w:tcPr>
            <w:tcW w:w="1843" w:type="dxa"/>
            <w:shd w:val="clear" w:color="auto" w:fill="auto"/>
            <w:tcMar/>
          </w:tcPr>
          <w:p w:rsidRPr="007B2293" w:rsidR="00E00E49" w:rsidP="00437BB4" w:rsidRDefault="00E00E49" w14:paraId="3C1D6DEE" w14:textId="77777777">
            <w:pPr>
              <w:spacing w:after="200" w:line="276" w:lineRule="auto"/>
              <w:jc w:val="center"/>
              <w:rPr>
                <w:rFonts w:ascii="Co Headline" w:hAnsi="Co Headline" w:eastAsia="Calibri" w:cs="Co Headline"/>
                <w:b/>
                <w:sz w:val="22"/>
                <w:szCs w:val="22"/>
                <w:lang w:eastAsia="en-US"/>
              </w:rPr>
            </w:pPr>
            <w:r w:rsidRPr="007B2293">
              <w:rPr>
                <w:rFonts w:ascii="Co Headline" w:hAnsi="Co Headline" w:eastAsia="Calibri" w:cs="Co Headline"/>
                <w:b/>
                <w:sz w:val="22"/>
                <w:szCs w:val="22"/>
                <w:lang w:eastAsia="en-US"/>
              </w:rPr>
              <w:t>Qualification</w:t>
            </w:r>
            <w:r w:rsidRPr="007B2293" w:rsidR="00437BB4">
              <w:rPr>
                <w:rFonts w:ascii="Co Headline" w:hAnsi="Co Headline" w:eastAsia="Calibri" w:cs="Co Headline"/>
                <w:b/>
                <w:sz w:val="22"/>
                <w:szCs w:val="22"/>
                <w:lang w:eastAsia="en-US"/>
              </w:rPr>
              <w:t>s and training</w:t>
            </w:r>
          </w:p>
        </w:tc>
        <w:tc>
          <w:tcPr>
            <w:tcW w:w="4282" w:type="dxa"/>
            <w:shd w:val="clear" w:color="auto" w:fill="auto"/>
            <w:tcMar/>
          </w:tcPr>
          <w:p w:rsidRPr="007B2293" w:rsidR="00E00E49" w:rsidP="00186852" w:rsidRDefault="00E00E49" w14:paraId="500F0F83" w14:textId="727127AE">
            <w:pPr>
              <w:numPr>
                <w:ilvl w:val="0"/>
                <w:numId w:val="2"/>
              </w:numPr>
              <w:contextualSpacing/>
              <w:rPr>
                <w:rFonts w:ascii="Co Headline" w:hAnsi="Co Headline" w:eastAsia="Calibri" w:cs="Co Headline"/>
                <w:sz w:val="22"/>
                <w:szCs w:val="22"/>
                <w:lang w:eastAsia="en-US"/>
              </w:rPr>
            </w:pPr>
            <w:r w:rsidRPr="6C4BAB90">
              <w:rPr>
                <w:rFonts w:ascii="Co Headline" w:hAnsi="Co Headline" w:eastAsia="Calibri" w:cs="Co Headline"/>
                <w:sz w:val="22"/>
                <w:szCs w:val="22"/>
                <w:lang w:eastAsia="en-US"/>
              </w:rPr>
              <w:t xml:space="preserve">Educated to </w:t>
            </w:r>
            <w:r w:rsidRPr="6C4BAB90" w:rsidR="00186852">
              <w:rPr>
                <w:rFonts w:ascii="Co Headline" w:hAnsi="Co Headline" w:eastAsia="Calibri" w:cs="Co Headline"/>
                <w:sz w:val="22"/>
                <w:szCs w:val="22"/>
                <w:lang w:eastAsia="en-US"/>
              </w:rPr>
              <w:t>A-Level</w:t>
            </w:r>
            <w:r w:rsidRPr="6C4BAB90">
              <w:rPr>
                <w:rFonts w:ascii="Co Headline" w:hAnsi="Co Headline" w:eastAsia="Calibri" w:cs="Co Headline"/>
                <w:sz w:val="22"/>
                <w:szCs w:val="22"/>
                <w:lang w:eastAsia="en-US"/>
              </w:rPr>
              <w:t xml:space="preserve"> or equivalent</w:t>
            </w:r>
            <w:r w:rsidRPr="6C4BAB90" w:rsidR="2E199605">
              <w:rPr>
                <w:rFonts w:ascii="Co Headline" w:hAnsi="Co Headline" w:eastAsia="Calibri" w:cs="Co Headline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948" w:type="dxa"/>
            <w:shd w:val="clear" w:color="auto" w:fill="auto"/>
            <w:tcMar/>
          </w:tcPr>
          <w:p w:rsidRPr="00145220" w:rsidR="00EE6F09" w:rsidP="00145220" w:rsidRDefault="00186852" w14:paraId="752B4B72" w14:textId="03DB0AE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="Co Headline" w:hAnsi="Co Headline" w:eastAsia="Calibri" w:cs="Co Headline"/>
                <w:sz w:val="22"/>
                <w:szCs w:val="22"/>
                <w:lang w:eastAsia="en-US"/>
              </w:rPr>
            </w:pPr>
            <w:r w:rsidRPr="007B2293">
              <w:rPr>
                <w:rFonts w:ascii="Co Headline" w:hAnsi="Co Headline" w:eastAsia="Calibri" w:cs="Co Headline"/>
                <w:sz w:val="22"/>
                <w:szCs w:val="22"/>
                <w:lang w:eastAsia="en-US"/>
              </w:rPr>
              <w:t>Formal qualification in Fundraising</w:t>
            </w:r>
            <w:r w:rsidR="002921A8">
              <w:rPr>
                <w:rFonts w:ascii="Co Headline" w:hAnsi="Co Headline" w:eastAsia="Calibri" w:cs="Co Headline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tcMar/>
          </w:tcPr>
          <w:p w:rsidRPr="007B2293" w:rsidR="00E00E49" w:rsidP="003F4E74" w:rsidRDefault="00E00E49" w14:paraId="18FA50DF" w14:textId="77777777">
            <w:pPr>
              <w:spacing w:after="200" w:line="276" w:lineRule="auto"/>
              <w:jc w:val="center"/>
              <w:rPr>
                <w:rFonts w:ascii="Co Headline" w:hAnsi="Co Headline" w:eastAsia="Calibri" w:cs="Co Headline"/>
                <w:sz w:val="22"/>
                <w:szCs w:val="22"/>
                <w:lang w:eastAsia="en-US"/>
              </w:rPr>
            </w:pPr>
            <w:r w:rsidRPr="007B2293">
              <w:rPr>
                <w:rFonts w:ascii="Co Headline" w:hAnsi="Co Headline" w:eastAsia="Calibri" w:cs="Co Headline"/>
                <w:sz w:val="22"/>
                <w:szCs w:val="22"/>
                <w:lang w:eastAsia="en-US"/>
              </w:rPr>
              <w:t xml:space="preserve">Application </w:t>
            </w:r>
          </w:p>
        </w:tc>
      </w:tr>
      <w:tr w:rsidRPr="007B2293" w:rsidR="00437BB4" w:rsidTr="36C8DF3C" w14:paraId="0AA235DE" w14:textId="77777777">
        <w:trPr>
          <w:trHeight w:val="2582"/>
        </w:trPr>
        <w:tc>
          <w:tcPr>
            <w:tcW w:w="1843" w:type="dxa"/>
            <w:shd w:val="clear" w:color="auto" w:fill="auto"/>
            <w:tcMar/>
          </w:tcPr>
          <w:p w:rsidRPr="007B2293" w:rsidR="00E00E49" w:rsidP="003F4E74" w:rsidRDefault="00E00E49" w14:paraId="70FDD443" w14:textId="77777777">
            <w:pPr>
              <w:spacing w:after="200" w:line="276" w:lineRule="auto"/>
              <w:jc w:val="center"/>
              <w:rPr>
                <w:rFonts w:ascii="Co Headline" w:hAnsi="Co Headline" w:eastAsia="Calibri" w:cs="Co Headline"/>
                <w:b/>
                <w:sz w:val="22"/>
                <w:szCs w:val="22"/>
                <w:lang w:eastAsia="en-US"/>
              </w:rPr>
            </w:pPr>
            <w:r w:rsidRPr="007B2293">
              <w:rPr>
                <w:rFonts w:ascii="Co Headline" w:hAnsi="Co Headline" w:eastAsia="Calibri" w:cs="Co Headline"/>
                <w:b/>
                <w:sz w:val="22"/>
                <w:szCs w:val="22"/>
                <w:lang w:eastAsia="en-US"/>
              </w:rPr>
              <w:t>Knowledge and experience</w:t>
            </w:r>
          </w:p>
          <w:p w:rsidRPr="007B2293" w:rsidR="00E00E49" w:rsidP="003F4E74" w:rsidRDefault="00E00E49" w14:paraId="54C51270" w14:textId="77777777">
            <w:pPr>
              <w:spacing w:after="200" w:line="276" w:lineRule="auto"/>
              <w:jc w:val="center"/>
              <w:rPr>
                <w:rFonts w:ascii="Co Headline" w:hAnsi="Co Headline" w:eastAsia="Calibri" w:cs="Co Headline"/>
                <w:b/>
                <w:sz w:val="22"/>
                <w:szCs w:val="22"/>
                <w:lang w:eastAsia="en-US"/>
              </w:rPr>
            </w:pPr>
          </w:p>
          <w:p w:rsidRPr="007B2293" w:rsidR="00E00E49" w:rsidP="003F4E74" w:rsidRDefault="00E00E49" w14:paraId="27613585" w14:textId="77777777">
            <w:pPr>
              <w:spacing w:after="200" w:line="276" w:lineRule="auto"/>
              <w:jc w:val="center"/>
              <w:rPr>
                <w:rFonts w:ascii="Co Headline" w:hAnsi="Co Headline" w:eastAsia="Calibri" w:cs="Co Headline"/>
                <w:b/>
                <w:sz w:val="22"/>
                <w:szCs w:val="22"/>
                <w:lang w:eastAsia="en-US"/>
              </w:rPr>
            </w:pPr>
          </w:p>
          <w:p w:rsidRPr="007B2293" w:rsidR="00E00E49" w:rsidP="00251A10" w:rsidRDefault="00E00E49" w14:paraId="574EF932" w14:textId="77777777">
            <w:pPr>
              <w:spacing w:after="200" w:line="276" w:lineRule="auto"/>
              <w:rPr>
                <w:rFonts w:ascii="Co Headline" w:hAnsi="Co Headline" w:eastAsia="Calibri" w:cs="Co Headlin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82" w:type="dxa"/>
            <w:shd w:val="clear" w:color="auto" w:fill="auto"/>
            <w:tcMar/>
          </w:tcPr>
          <w:p w:rsidRPr="007B2293" w:rsidR="00186852" w:rsidP="00437BB4" w:rsidRDefault="008F2CD7" w14:paraId="0BBAD0C1" w14:textId="7777777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="Co Headline" w:hAnsi="Co Headline" w:eastAsia="Calibri" w:cs="Co Headline"/>
                <w:sz w:val="22"/>
                <w:szCs w:val="22"/>
                <w:lang w:eastAsia="en-US"/>
              </w:rPr>
            </w:pPr>
            <w:r w:rsidRPr="007B2293">
              <w:rPr>
                <w:rFonts w:ascii="Co Headline" w:hAnsi="Co Headline" w:eastAsia="Calibri" w:cs="Co Headline"/>
                <w:sz w:val="22"/>
                <w:szCs w:val="22"/>
                <w:lang w:eastAsia="en-US"/>
              </w:rPr>
              <w:t xml:space="preserve">Experience of working on own initiative and planning </w:t>
            </w:r>
            <w:r w:rsidRPr="007B2293" w:rsidR="00FD09B9">
              <w:rPr>
                <w:rFonts w:ascii="Co Headline" w:hAnsi="Co Headline" w:eastAsia="Calibri" w:cs="Co Headline"/>
                <w:sz w:val="22"/>
                <w:szCs w:val="22"/>
                <w:lang w:eastAsia="en-US"/>
              </w:rPr>
              <w:t>own workload</w:t>
            </w:r>
          </w:p>
          <w:p w:rsidR="008F2CD7" w:rsidP="00287727" w:rsidRDefault="004C4EF2" w14:paraId="5ED647EE" w14:textId="7777777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="Co Headline" w:hAnsi="Co Headline" w:eastAsia="Calibri" w:cs="Co Headline"/>
                <w:sz w:val="22"/>
                <w:szCs w:val="22"/>
                <w:lang w:eastAsia="en-US"/>
              </w:rPr>
            </w:pPr>
            <w:r w:rsidRPr="012AE030" w:rsidR="004C4EF2">
              <w:rPr>
                <w:rFonts w:ascii="Co Headline" w:hAnsi="Co Headline" w:eastAsia="Calibri" w:cs="Co Headline"/>
                <w:sz w:val="22"/>
                <w:szCs w:val="22"/>
                <w:lang w:eastAsia="en-US"/>
              </w:rPr>
              <w:t>Experience of</w:t>
            </w:r>
            <w:r w:rsidRPr="012AE030" w:rsidR="00145220">
              <w:rPr>
                <w:rFonts w:ascii="Co Headline" w:hAnsi="Co Headline" w:eastAsia="Calibri" w:cs="Co Headline"/>
                <w:sz w:val="22"/>
                <w:szCs w:val="22"/>
                <w:lang w:eastAsia="en-US"/>
              </w:rPr>
              <w:t xml:space="preserve"> </w:t>
            </w:r>
            <w:r w:rsidRPr="012AE030" w:rsidR="00CF354B">
              <w:rPr>
                <w:rFonts w:ascii="Co Headline" w:hAnsi="Co Headline" w:eastAsia="Calibri" w:cs="Co Headline"/>
                <w:sz w:val="22"/>
                <w:szCs w:val="22"/>
                <w:lang w:eastAsia="en-US"/>
              </w:rPr>
              <w:t xml:space="preserve">undertaking </w:t>
            </w:r>
            <w:r w:rsidRPr="012AE030" w:rsidR="00145220">
              <w:rPr>
                <w:rFonts w:ascii="Co Headline" w:hAnsi="Co Headline" w:eastAsia="Calibri" w:cs="Co Headline"/>
                <w:sz w:val="22"/>
                <w:szCs w:val="22"/>
                <w:lang w:eastAsia="en-US"/>
              </w:rPr>
              <w:t>administrati</w:t>
            </w:r>
            <w:r w:rsidRPr="012AE030" w:rsidR="00CF354B">
              <w:rPr>
                <w:rFonts w:ascii="Co Headline" w:hAnsi="Co Headline" w:eastAsia="Calibri" w:cs="Co Headline"/>
                <w:sz w:val="22"/>
                <w:szCs w:val="22"/>
                <w:lang w:eastAsia="en-US"/>
              </w:rPr>
              <w:t xml:space="preserve">ve jobs </w:t>
            </w:r>
          </w:p>
          <w:p w:rsidR="295F69B5" w:rsidP="012AE030" w:rsidRDefault="295F69B5" w14:paraId="64C1FB52" w14:textId="7149B49D">
            <w:pPr>
              <w:numPr>
                <w:ilvl w:val="0"/>
                <w:numId w:val="2"/>
              </w:numPr>
              <w:spacing/>
              <w:contextualSpacing/>
              <w:rPr>
                <w:rFonts w:ascii="Co Headline" w:hAnsi="Co Headline" w:eastAsia="Calibri" w:cs="Co Headline"/>
                <w:sz w:val="22"/>
                <w:szCs w:val="22"/>
                <w:lang w:eastAsia="en-US"/>
              </w:rPr>
            </w:pPr>
            <w:r w:rsidRPr="012AE030" w:rsidR="295F69B5">
              <w:rPr>
                <w:rFonts w:ascii="Co Headline" w:hAnsi="Co Headline" w:eastAsia="Calibri" w:cs="Co Headline"/>
                <w:sz w:val="22"/>
                <w:szCs w:val="22"/>
                <w:lang w:eastAsia="en-US"/>
              </w:rPr>
              <w:t>Interested in working for a charity</w:t>
            </w:r>
          </w:p>
          <w:p w:rsidRPr="00287727" w:rsidR="00264F2D" w:rsidP="00264F2D" w:rsidRDefault="00264F2D" w14:paraId="29B6AEC2" w14:textId="181F2B6E">
            <w:pPr>
              <w:autoSpaceDE w:val="0"/>
              <w:autoSpaceDN w:val="0"/>
              <w:adjustRightInd w:val="0"/>
              <w:contextualSpacing/>
              <w:rPr>
                <w:rFonts w:ascii="Co Headline" w:hAnsi="Co Headline" w:eastAsia="Calibri" w:cs="Co Headline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  <w:shd w:val="clear" w:color="auto" w:fill="auto"/>
            <w:tcMar/>
          </w:tcPr>
          <w:p w:rsidRPr="007B4A38" w:rsidR="005D0FED" w:rsidP="007B2293" w:rsidRDefault="005D0FED" w14:paraId="7FFEDE9B" w14:textId="777777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Co Headline" w:hAnsi="Co Headline" w:eastAsia="Calibri" w:cs="Co Headline"/>
                <w:sz w:val="22"/>
                <w:szCs w:val="22"/>
              </w:rPr>
            </w:pPr>
            <w:r w:rsidRPr="007B2293">
              <w:rPr>
                <w:rFonts w:ascii="Co Headline" w:hAnsi="Co Headline" w:cs="Co Headline"/>
                <w:color w:val="000000"/>
                <w:sz w:val="22"/>
                <w:szCs w:val="22"/>
              </w:rPr>
              <w:t>Familiarity</w:t>
            </w:r>
            <w:r w:rsidRPr="007B2293" w:rsidR="00D73B4B">
              <w:rPr>
                <w:rFonts w:ascii="Co Headline" w:hAnsi="Co Headline" w:cs="Co Headline"/>
                <w:color w:val="000000"/>
                <w:sz w:val="22"/>
                <w:szCs w:val="22"/>
              </w:rPr>
              <w:t xml:space="preserve"> with the </w:t>
            </w:r>
            <w:r w:rsidR="002921A8">
              <w:rPr>
                <w:rFonts w:ascii="Co Headline" w:hAnsi="Co Headline" w:cs="Co Headline"/>
                <w:color w:val="000000"/>
                <w:sz w:val="22"/>
                <w:szCs w:val="22"/>
              </w:rPr>
              <w:t>South Lakes</w:t>
            </w:r>
            <w:r w:rsidR="00CF354B">
              <w:rPr>
                <w:rFonts w:ascii="Co Headline" w:hAnsi="Co Headline" w:cs="Co Headline"/>
                <w:color w:val="000000"/>
                <w:sz w:val="22"/>
                <w:szCs w:val="22"/>
              </w:rPr>
              <w:t xml:space="preserve">, North </w:t>
            </w:r>
            <w:proofErr w:type="gramStart"/>
            <w:r w:rsidR="00CF354B">
              <w:rPr>
                <w:rFonts w:ascii="Co Headline" w:hAnsi="Co Headline" w:cs="Co Headline"/>
                <w:color w:val="000000"/>
                <w:sz w:val="22"/>
                <w:szCs w:val="22"/>
              </w:rPr>
              <w:t>Lancashire</w:t>
            </w:r>
            <w:proofErr w:type="gramEnd"/>
            <w:r w:rsidR="00CF354B">
              <w:rPr>
                <w:rFonts w:ascii="Co Headline" w:hAnsi="Co Headline" w:cs="Co Headline"/>
                <w:color w:val="000000"/>
                <w:sz w:val="22"/>
                <w:szCs w:val="22"/>
              </w:rPr>
              <w:t xml:space="preserve"> and Barrow &amp; Furness</w:t>
            </w:r>
            <w:r w:rsidR="002921A8">
              <w:rPr>
                <w:rFonts w:ascii="Co Headline" w:hAnsi="Co Headline" w:cs="Co Headline"/>
                <w:color w:val="000000"/>
                <w:sz w:val="22"/>
                <w:szCs w:val="22"/>
              </w:rPr>
              <w:t xml:space="preserve"> </w:t>
            </w:r>
            <w:r w:rsidRPr="007B2293" w:rsidR="00D73B4B">
              <w:rPr>
                <w:rFonts w:ascii="Co Headline" w:hAnsi="Co Headline" w:cs="Co Headline"/>
                <w:color w:val="000000"/>
                <w:sz w:val="22"/>
                <w:szCs w:val="22"/>
              </w:rPr>
              <w:t>area</w:t>
            </w:r>
            <w:r w:rsidR="00CF354B">
              <w:rPr>
                <w:rFonts w:ascii="Co Headline" w:hAnsi="Co Headline" w:cs="Co Headline"/>
                <w:color w:val="000000"/>
                <w:sz w:val="22"/>
                <w:szCs w:val="22"/>
              </w:rPr>
              <w:t>s</w:t>
            </w:r>
          </w:p>
          <w:p w:rsidRPr="00D22AD6" w:rsidR="007B4A38" w:rsidP="012AE030" w:rsidRDefault="007B4A38" w14:paraId="0B47A9EE" w14:textId="5A6926C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o Headline" w:hAnsi="Co Headline" w:eastAsia="Calibri" w:cs="Co Headline"/>
                <w:sz w:val="22"/>
                <w:szCs w:val="22"/>
              </w:rPr>
            </w:pPr>
            <w:r w:rsidRPr="012AE030" w:rsidR="007B4A38">
              <w:rPr>
                <w:rFonts w:ascii="Co Headline" w:hAnsi="Co Headline" w:cs="Co Headline"/>
                <w:color w:val="000000" w:themeColor="text1" w:themeTint="FF" w:themeShade="FF"/>
                <w:sz w:val="22"/>
                <w:szCs w:val="22"/>
              </w:rPr>
              <w:t>Involved in fundraising activity</w:t>
            </w:r>
            <w:r w:rsidRPr="012AE030" w:rsidR="1EAF0E10">
              <w:rPr>
                <w:rFonts w:ascii="Co Headline" w:hAnsi="Co Headline" w:cs="Co Headline"/>
                <w:color w:val="000000" w:themeColor="text1" w:themeTint="FF" w:themeShade="FF"/>
                <w:sz w:val="22"/>
                <w:szCs w:val="22"/>
              </w:rPr>
              <w:t>, volunteering</w:t>
            </w:r>
            <w:r w:rsidRPr="012AE030" w:rsidR="007B4A38">
              <w:rPr>
                <w:rFonts w:ascii="Co Headline" w:hAnsi="Co Headline" w:cs="Co Headline"/>
                <w:color w:val="000000" w:themeColor="text1" w:themeTint="FF" w:themeShade="FF"/>
                <w:sz w:val="22"/>
                <w:szCs w:val="22"/>
              </w:rPr>
              <w:t xml:space="preserve"> or third sector </w:t>
            </w:r>
            <w:r w:rsidRPr="012AE030" w:rsidR="007B4A38">
              <w:rPr>
                <w:rFonts w:ascii="Co Headline" w:hAnsi="Co Headline" w:cs="Co Headline"/>
                <w:color w:val="000000" w:themeColor="text1" w:themeTint="FF" w:themeShade="FF"/>
                <w:sz w:val="22"/>
                <w:szCs w:val="22"/>
              </w:rPr>
              <w:t>work</w:t>
            </w:r>
          </w:p>
          <w:p w:rsidRPr="007B2293" w:rsidR="00D22AD6" w:rsidP="00C3517C" w:rsidRDefault="00D22AD6" w14:paraId="4EAEB40C" w14:textId="36A5D607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Co Headline" w:hAnsi="Co Headline" w:eastAsia="Calibri" w:cs="Co Headline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tcMar/>
          </w:tcPr>
          <w:p w:rsidRPr="007B2293" w:rsidR="00E00E49" w:rsidP="007B2293" w:rsidRDefault="007B2293" w14:paraId="1F3E1AAF" w14:textId="77777777">
            <w:pPr>
              <w:spacing w:after="200" w:line="276" w:lineRule="auto"/>
              <w:jc w:val="center"/>
              <w:rPr>
                <w:rFonts w:ascii="Co Headline" w:hAnsi="Co Headline" w:eastAsia="Calibri" w:cs="Co Headline"/>
                <w:sz w:val="22"/>
                <w:szCs w:val="22"/>
                <w:lang w:eastAsia="en-US"/>
              </w:rPr>
            </w:pPr>
            <w:r>
              <w:rPr>
                <w:rFonts w:ascii="Co Headline" w:hAnsi="Co Headline" w:eastAsia="Calibri" w:cs="Co Headline"/>
                <w:sz w:val="22"/>
                <w:szCs w:val="22"/>
                <w:lang w:eastAsia="en-US"/>
              </w:rPr>
              <w:t xml:space="preserve">Application/ </w:t>
            </w:r>
            <w:r w:rsidRPr="007B2293" w:rsidR="00E00E49">
              <w:rPr>
                <w:rFonts w:ascii="Co Headline" w:hAnsi="Co Headline" w:eastAsia="Calibri" w:cs="Co Headline"/>
                <w:sz w:val="22"/>
                <w:szCs w:val="22"/>
                <w:lang w:eastAsia="en-US"/>
              </w:rPr>
              <w:t xml:space="preserve">Interview </w:t>
            </w:r>
          </w:p>
          <w:p w:rsidRPr="007B2293" w:rsidR="00E00E49" w:rsidP="003F4E74" w:rsidRDefault="00E00E49" w14:paraId="2C927BC0" w14:textId="77777777">
            <w:pPr>
              <w:spacing w:after="200" w:line="276" w:lineRule="auto"/>
              <w:jc w:val="center"/>
              <w:rPr>
                <w:rFonts w:ascii="Co Headline" w:hAnsi="Co Headline" w:eastAsia="Calibri" w:cs="Co Headline"/>
                <w:sz w:val="22"/>
                <w:szCs w:val="22"/>
                <w:lang w:eastAsia="en-US"/>
              </w:rPr>
            </w:pPr>
          </w:p>
        </w:tc>
      </w:tr>
      <w:tr w:rsidRPr="007B2293" w:rsidR="00437BB4" w:rsidTr="36C8DF3C" w14:paraId="2651C0D1" w14:textId="77777777">
        <w:trPr>
          <w:trHeight w:val="3068"/>
        </w:trPr>
        <w:tc>
          <w:tcPr>
            <w:tcW w:w="1843" w:type="dxa"/>
            <w:shd w:val="clear" w:color="auto" w:fill="auto"/>
            <w:tcMar/>
          </w:tcPr>
          <w:p w:rsidRPr="007B2293" w:rsidR="00E00E49" w:rsidP="003F4E74" w:rsidRDefault="00E00E49" w14:paraId="0BF93335" w14:textId="77777777">
            <w:pPr>
              <w:spacing w:after="200" w:line="276" w:lineRule="auto"/>
              <w:jc w:val="center"/>
              <w:rPr>
                <w:rFonts w:ascii="Co Headline" w:hAnsi="Co Headline" w:eastAsia="Calibri" w:cs="Co Headline"/>
                <w:b/>
                <w:sz w:val="22"/>
                <w:szCs w:val="22"/>
                <w:lang w:eastAsia="en-US"/>
              </w:rPr>
            </w:pPr>
            <w:r w:rsidRPr="007B2293">
              <w:rPr>
                <w:rFonts w:ascii="Co Headline" w:hAnsi="Co Headline" w:eastAsia="Calibri" w:cs="Co Headline"/>
                <w:b/>
                <w:sz w:val="22"/>
                <w:szCs w:val="22"/>
                <w:lang w:eastAsia="en-US"/>
              </w:rPr>
              <w:t>Skills and abilities</w:t>
            </w:r>
          </w:p>
          <w:p w:rsidRPr="007B2293" w:rsidR="00E00E49" w:rsidP="003F4E74" w:rsidRDefault="00E00E49" w14:paraId="722E3C83" w14:textId="77777777">
            <w:pPr>
              <w:spacing w:after="200" w:line="276" w:lineRule="auto"/>
              <w:jc w:val="center"/>
              <w:rPr>
                <w:rFonts w:ascii="Co Headline" w:hAnsi="Co Headline" w:eastAsia="Calibri" w:cs="Co Headlin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82" w:type="dxa"/>
            <w:shd w:val="clear" w:color="auto" w:fill="auto"/>
            <w:tcMar/>
          </w:tcPr>
          <w:p w:rsidRPr="002465C3" w:rsidR="00E00E49" w:rsidP="002465C3" w:rsidRDefault="00E00E49" w14:paraId="72D459A2" w14:textId="172CFD9E">
            <w:pPr>
              <w:pStyle w:val="ListParagraph"/>
              <w:numPr>
                <w:ilvl w:val="0"/>
                <w:numId w:val="7"/>
              </w:numPr>
              <w:rPr>
                <w:rFonts w:ascii="Co Headline" w:hAnsi="Co Headline" w:eastAsia="Calibri" w:cs="Co Headline"/>
                <w:sz w:val="22"/>
                <w:szCs w:val="22"/>
              </w:rPr>
            </w:pPr>
            <w:r w:rsidRPr="012AE030" w:rsidR="00E00E49">
              <w:rPr>
                <w:rFonts w:ascii="Co Headline" w:hAnsi="Co Headline" w:eastAsia="Calibri" w:cs="Co Headline"/>
                <w:sz w:val="22"/>
                <w:szCs w:val="22"/>
              </w:rPr>
              <w:t>Excellent</w:t>
            </w:r>
            <w:r w:rsidRPr="012AE030" w:rsidR="00296D5B">
              <w:rPr>
                <w:rFonts w:ascii="Co Headline" w:hAnsi="Co Headline" w:eastAsia="Calibri" w:cs="Co Headline"/>
                <w:sz w:val="22"/>
                <w:szCs w:val="22"/>
              </w:rPr>
              <w:t xml:space="preserve"> </w:t>
            </w:r>
            <w:r w:rsidRPr="012AE030" w:rsidR="00694E1A">
              <w:rPr>
                <w:rFonts w:ascii="Co Headline" w:hAnsi="Co Headline" w:eastAsia="Calibri" w:cs="Co Headline"/>
                <w:sz w:val="22"/>
                <w:szCs w:val="22"/>
              </w:rPr>
              <w:t xml:space="preserve">communicator, both </w:t>
            </w:r>
            <w:r w:rsidRPr="012AE030" w:rsidR="00296D5B">
              <w:rPr>
                <w:rFonts w:ascii="Co Headline" w:hAnsi="Co Headline" w:eastAsia="Calibri" w:cs="Co Headline"/>
                <w:sz w:val="22"/>
                <w:szCs w:val="22"/>
              </w:rPr>
              <w:t>verbal</w:t>
            </w:r>
            <w:r w:rsidRPr="012AE030" w:rsidR="00694E1A">
              <w:rPr>
                <w:rFonts w:ascii="Co Headline" w:hAnsi="Co Headline" w:eastAsia="Calibri" w:cs="Co Headline"/>
                <w:sz w:val="22"/>
                <w:szCs w:val="22"/>
              </w:rPr>
              <w:t>ly</w:t>
            </w:r>
            <w:r w:rsidRPr="012AE030" w:rsidR="05078BE6">
              <w:rPr>
                <w:rFonts w:ascii="Co Headline" w:hAnsi="Co Headline" w:eastAsia="Calibri" w:cs="Co Headline"/>
                <w:sz w:val="22"/>
                <w:szCs w:val="22"/>
              </w:rPr>
              <w:t xml:space="preserve">, </w:t>
            </w:r>
            <w:r w:rsidRPr="012AE030" w:rsidR="00296D5B">
              <w:rPr>
                <w:rFonts w:ascii="Co Headline" w:hAnsi="Co Headline" w:eastAsia="Calibri" w:cs="Co Headline"/>
                <w:sz w:val="22"/>
                <w:szCs w:val="22"/>
              </w:rPr>
              <w:t>written</w:t>
            </w:r>
            <w:r w:rsidRPr="012AE030" w:rsidR="6A8DF1AE">
              <w:rPr>
                <w:rFonts w:ascii="Co Headline" w:hAnsi="Co Headline" w:eastAsia="Calibri" w:cs="Co Headline"/>
                <w:sz w:val="22"/>
                <w:szCs w:val="22"/>
              </w:rPr>
              <w:t xml:space="preserve"> and in-person</w:t>
            </w:r>
            <w:r w:rsidRPr="012AE030" w:rsidR="00D22AD6">
              <w:rPr>
                <w:rFonts w:ascii="Co Headline" w:hAnsi="Co Headline" w:eastAsia="Calibri" w:cs="Co Headline"/>
                <w:sz w:val="22"/>
                <w:szCs w:val="22"/>
              </w:rPr>
              <w:t xml:space="preserve"> </w:t>
            </w:r>
          </w:p>
          <w:p w:rsidR="005D0FED" w:rsidP="005D0FED" w:rsidRDefault="007B2293" w14:paraId="552B1B7D" w14:textId="02E8642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0" w:hanging="340"/>
              <w:rPr>
                <w:rFonts w:ascii="Co Headline" w:hAnsi="Co Headline" w:cs="Co Headline"/>
                <w:sz w:val="22"/>
                <w:szCs w:val="22"/>
              </w:rPr>
            </w:pPr>
            <w:r w:rsidRPr="012AE030" w:rsidR="007B2293">
              <w:rPr>
                <w:rFonts w:ascii="Co Headline" w:hAnsi="Co Headline" w:cs="Co Headline"/>
                <w:sz w:val="22"/>
                <w:szCs w:val="22"/>
              </w:rPr>
              <w:t>Excellent IT skills</w:t>
            </w:r>
            <w:r w:rsidRPr="012AE030" w:rsidR="000F4EB1">
              <w:rPr>
                <w:rFonts w:ascii="Co Headline" w:hAnsi="Co Headline" w:cs="Co Headline"/>
                <w:sz w:val="22"/>
                <w:szCs w:val="22"/>
              </w:rPr>
              <w:t>,</w:t>
            </w:r>
            <w:r w:rsidRPr="012AE030" w:rsidR="000F4EB1">
              <w:rPr>
                <w:rFonts w:ascii="Co Headline" w:hAnsi="Co Headline" w:cs="Co Headline"/>
                <w:sz w:val="22"/>
                <w:szCs w:val="22"/>
              </w:rPr>
              <w:t xml:space="preserve"> diligent with details and accuracy</w:t>
            </w:r>
          </w:p>
          <w:p w:rsidRPr="007B2293" w:rsidR="00984288" w:rsidP="00437BB4" w:rsidRDefault="007B2293" w14:paraId="71CA65AC" w14:textId="76420F17">
            <w:pPr>
              <w:numPr>
                <w:ilvl w:val="0"/>
                <w:numId w:val="2"/>
              </w:numPr>
              <w:spacing/>
              <w:contextualSpacing/>
              <w:rPr>
                <w:rFonts w:ascii="Co Headline" w:hAnsi="Co Headline" w:eastAsia="Calibri" w:cs="Co Headline"/>
                <w:sz w:val="22"/>
                <w:szCs w:val="22"/>
                <w:lang w:eastAsia="en-US"/>
              </w:rPr>
            </w:pPr>
            <w:r w:rsidRPr="012AE030" w:rsidR="007B2293">
              <w:rPr>
                <w:rFonts w:ascii="Co Headline" w:hAnsi="Co Headline" w:eastAsia="Calibri" w:cs="Co Headline"/>
                <w:sz w:val="22"/>
                <w:szCs w:val="22"/>
                <w:lang w:eastAsia="en-US"/>
              </w:rPr>
              <w:t>Highly organised with the a</w:t>
            </w:r>
            <w:r w:rsidRPr="012AE030" w:rsidR="00984288">
              <w:rPr>
                <w:rFonts w:ascii="Co Headline" w:hAnsi="Co Headline" w:eastAsia="Calibri" w:cs="Co Headline"/>
                <w:sz w:val="22"/>
                <w:szCs w:val="22"/>
                <w:lang w:eastAsia="en-US"/>
              </w:rPr>
              <w:t>bility to</w:t>
            </w:r>
            <w:r w:rsidRPr="012AE030" w:rsidR="15AD2108">
              <w:rPr>
                <w:rFonts w:ascii="Co Headline" w:hAnsi="Co Headline" w:eastAsia="Calibri" w:cs="Co Headline"/>
                <w:sz w:val="22"/>
                <w:szCs w:val="22"/>
                <w:lang w:eastAsia="en-US"/>
              </w:rPr>
              <w:t xml:space="preserve"> prioritise workload,</w:t>
            </w:r>
            <w:r w:rsidRPr="012AE030" w:rsidR="00984288">
              <w:rPr>
                <w:rFonts w:ascii="Co Headline" w:hAnsi="Co Headline" w:eastAsia="Calibri" w:cs="Co Headline"/>
                <w:sz w:val="22"/>
                <w:szCs w:val="22"/>
                <w:lang w:eastAsia="en-US"/>
              </w:rPr>
              <w:t xml:space="preserve"> work well unde</w:t>
            </w:r>
            <w:r w:rsidRPr="012AE030" w:rsidR="007B2293">
              <w:rPr>
                <w:rFonts w:ascii="Co Headline" w:hAnsi="Co Headline" w:eastAsia="Calibri" w:cs="Co Headline"/>
                <w:sz w:val="22"/>
                <w:szCs w:val="22"/>
                <w:lang w:eastAsia="en-US"/>
              </w:rPr>
              <w:t xml:space="preserve">r pressure and manage </w:t>
            </w:r>
            <w:r w:rsidRPr="012AE030" w:rsidR="00984288">
              <w:rPr>
                <w:rFonts w:ascii="Co Headline" w:hAnsi="Co Headline" w:eastAsia="Calibri" w:cs="Co Headline"/>
                <w:sz w:val="22"/>
                <w:szCs w:val="22"/>
                <w:lang w:eastAsia="en-US"/>
              </w:rPr>
              <w:t xml:space="preserve">priorities </w:t>
            </w:r>
            <w:r w:rsidRPr="012AE030" w:rsidR="00984288">
              <w:rPr>
                <w:rFonts w:ascii="Co Headline" w:hAnsi="Co Headline" w:eastAsia="Calibri" w:cs="Co Headline"/>
                <w:sz w:val="22"/>
                <w:szCs w:val="22"/>
                <w:lang w:eastAsia="en-US"/>
              </w:rPr>
              <w:t>effectively</w:t>
            </w:r>
          </w:p>
          <w:p w:rsidRPr="00287727" w:rsidR="00FD09B9" w:rsidP="00287727" w:rsidRDefault="008F2CD7" w14:noSpellErr="1" w14:paraId="24B1C136" w14:textId="5C356B57">
            <w:pPr>
              <w:numPr>
                <w:ilvl w:val="0"/>
                <w:numId w:val="2"/>
              </w:numPr>
              <w:spacing/>
              <w:contextualSpacing/>
              <w:rPr>
                <w:rFonts w:ascii="Co Headline" w:hAnsi="Co Headline" w:eastAsia="Calibri" w:cs="Co Headline"/>
                <w:sz w:val="22"/>
                <w:szCs w:val="22"/>
                <w:lang w:eastAsia="en-US"/>
              </w:rPr>
            </w:pPr>
            <w:r w:rsidRPr="012AE030" w:rsidR="008F2CD7">
              <w:rPr>
                <w:rFonts w:ascii="Co Headline" w:hAnsi="Co Headline" w:eastAsia="Calibri" w:cs="Co Headline"/>
                <w:sz w:val="22"/>
                <w:szCs w:val="22"/>
                <w:lang w:eastAsia="en-US"/>
              </w:rPr>
              <w:t>Ability to self-motivate/ self-manage</w:t>
            </w:r>
          </w:p>
          <w:p w:rsidRPr="00287727" w:rsidR="00FD09B9" w:rsidP="012AE030" w:rsidRDefault="008F2CD7" w14:paraId="54BA5F1F" w14:textId="53049592">
            <w:pPr>
              <w:spacing/>
              <w:ind w:left="360"/>
              <w:contextualSpacing/>
              <w:rPr>
                <w:rFonts w:ascii="Co Headline" w:hAnsi="Co Headline" w:eastAsia="Calibri" w:cs="Co Headline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  <w:shd w:val="clear" w:color="auto" w:fill="auto"/>
            <w:tcMar/>
          </w:tcPr>
          <w:p w:rsidRPr="007B2293" w:rsidR="00984288" w:rsidP="005D0FED" w:rsidRDefault="00984288" w14:paraId="0CE004A7" w14:textId="63F6AF3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rFonts w:ascii="Co Headline" w:hAnsi="Co Headline" w:eastAsia="Calibri" w:cs="Co Headline"/>
                <w:sz w:val="22"/>
                <w:szCs w:val="22"/>
                <w:lang w:eastAsia="en-US"/>
              </w:rPr>
            </w:pPr>
            <w:r w:rsidRPr="012AE030" w:rsidR="00984288">
              <w:rPr>
                <w:rFonts w:ascii="Co Headline" w:hAnsi="Co Headline" w:eastAsia="Calibri" w:cs="Co Headline"/>
                <w:sz w:val="22"/>
                <w:szCs w:val="22"/>
                <w:lang w:eastAsia="en-US"/>
              </w:rPr>
              <w:t>Understanding of</w:t>
            </w:r>
            <w:r w:rsidRPr="012AE030" w:rsidR="009C39C1">
              <w:rPr>
                <w:rFonts w:ascii="Co Headline" w:hAnsi="Co Headline" w:eastAsia="Calibri" w:cs="Co Headline"/>
                <w:sz w:val="22"/>
                <w:szCs w:val="22"/>
                <w:lang w:eastAsia="en-US"/>
              </w:rPr>
              <w:t xml:space="preserve"> third</w:t>
            </w:r>
            <w:r w:rsidRPr="012AE030" w:rsidR="00984288">
              <w:rPr>
                <w:rFonts w:ascii="Co Headline" w:hAnsi="Co Headline" w:eastAsia="Calibri" w:cs="Co Headline"/>
                <w:sz w:val="22"/>
                <w:szCs w:val="22"/>
                <w:lang w:eastAsia="en-US"/>
              </w:rPr>
              <w:t xml:space="preserve"> sector</w:t>
            </w:r>
          </w:p>
          <w:p w:rsidRPr="007B2293" w:rsidR="005D0FED" w:rsidP="005D0FED" w:rsidRDefault="005D0FED" w14:paraId="0C037593" w14:textId="7777777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rFonts w:ascii="Co Headline" w:hAnsi="Co Headline" w:eastAsia="Calibri" w:cs="Co Headline"/>
                <w:sz w:val="22"/>
                <w:szCs w:val="22"/>
                <w:lang w:eastAsia="en-US"/>
              </w:rPr>
            </w:pPr>
            <w:r w:rsidRPr="007B2293">
              <w:rPr>
                <w:rFonts w:ascii="Co Headline" w:hAnsi="Co Headline" w:cs="Co Headline"/>
                <w:sz w:val="22"/>
                <w:szCs w:val="22"/>
              </w:rPr>
              <w:t xml:space="preserve">Evidence of ability to build and maintain professional </w:t>
            </w:r>
            <w:proofErr w:type="gramStart"/>
            <w:r w:rsidRPr="007B2293">
              <w:rPr>
                <w:rFonts w:ascii="Co Headline" w:hAnsi="Co Headline" w:cs="Co Headline"/>
                <w:sz w:val="22"/>
                <w:szCs w:val="22"/>
              </w:rPr>
              <w:t>relationships</w:t>
            </w:r>
            <w:proofErr w:type="gramEnd"/>
          </w:p>
          <w:p w:rsidRPr="00C3517C" w:rsidR="005D0FED" w:rsidP="012AE030" w:rsidRDefault="005D0FED" w14:paraId="65AB1678" w14:textId="3448B76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o Headline" w:hAnsi="Co Headline" w:cs="Co Headline"/>
                <w:color w:val="000000"/>
                <w:sz w:val="22"/>
                <w:szCs w:val="22"/>
              </w:rPr>
            </w:pPr>
            <w:r w:rsidRPr="012AE030" w:rsidR="005D0FED">
              <w:rPr>
                <w:rFonts w:ascii="Co Headline" w:hAnsi="Co Headline" w:cs="Co Headline"/>
                <w:color w:val="000000" w:themeColor="text1" w:themeTint="FF" w:themeShade="FF"/>
                <w:sz w:val="22"/>
                <w:szCs w:val="22"/>
              </w:rPr>
              <w:t>Experience of working as part of a successful team</w:t>
            </w:r>
          </w:p>
        </w:tc>
        <w:tc>
          <w:tcPr>
            <w:tcW w:w="1559" w:type="dxa"/>
            <w:shd w:val="clear" w:color="auto" w:fill="auto"/>
            <w:tcMar/>
          </w:tcPr>
          <w:p w:rsidRPr="007B2293" w:rsidR="00E00E49" w:rsidP="00287727" w:rsidRDefault="007B2293" w14:paraId="17AEC1E9" w14:textId="29A1A358">
            <w:pPr>
              <w:spacing w:after="200" w:line="276" w:lineRule="auto"/>
              <w:jc w:val="center"/>
              <w:rPr>
                <w:rFonts w:ascii="Co Headline" w:hAnsi="Co Headline" w:eastAsia="Calibri" w:cs="Co Headline"/>
                <w:sz w:val="22"/>
                <w:szCs w:val="22"/>
                <w:lang w:eastAsia="en-US"/>
              </w:rPr>
            </w:pPr>
            <w:r>
              <w:rPr>
                <w:rFonts w:ascii="Co Headline" w:hAnsi="Co Headline" w:eastAsia="Calibri" w:cs="Co Headline"/>
                <w:sz w:val="22"/>
                <w:szCs w:val="22"/>
                <w:lang w:eastAsia="en-US"/>
              </w:rPr>
              <w:t xml:space="preserve">Application/ </w:t>
            </w:r>
            <w:r w:rsidRPr="007B2293" w:rsidR="00E00E49">
              <w:rPr>
                <w:rFonts w:ascii="Co Headline" w:hAnsi="Co Headline" w:eastAsia="Calibri" w:cs="Co Headline"/>
                <w:sz w:val="22"/>
                <w:szCs w:val="22"/>
                <w:lang w:eastAsia="en-US"/>
              </w:rPr>
              <w:t xml:space="preserve">Interview </w:t>
            </w:r>
          </w:p>
        </w:tc>
      </w:tr>
      <w:tr w:rsidRPr="007B2293" w:rsidR="00437BB4" w:rsidTr="36C8DF3C" w14:paraId="493AFBCA" w14:textId="77777777">
        <w:trPr>
          <w:trHeight w:val="136"/>
        </w:trPr>
        <w:tc>
          <w:tcPr>
            <w:tcW w:w="1843" w:type="dxa"/>
            <w:shd w:val="clear" w:color="auto" w:fill="auto"/>
            <w:tcMar/>
          </w:tcPr>
          <w:p w:rsidRPr="007B2293" w:rsidR="00E00E49" w:rsidP="36C8DF3C" w:rsidRDefault="00E00E49" w14:paraId="295EDC1B" w14:textId="20234E50">
            <w:pPr>
              <w:spacing w:after="200" w:line="276" w:lineRule="auto"/>
              <w:jc w:val="center"/>
              <w:rPr>
                <w:rFonts w:ascii="Co Headline" w:hAnsi="Co Headline" w:eastAsia="Calibri" w:cs="Co Headline"/>
                <w:b w:val="1"/>
                <w:bCs w:val="1"/>
                <w:sz w:val="22"/>
                <w:szCs w:val="22"/>
                <w:lang w:eastAsia="en-US"/>
              </w:rPr>
            </w:pPr>
            <w:r w:rsidRPr="36C8DF3C" w:rsidR="00E00E49">
              <w:rPr>
                <w:rFonts w:ascii="Co Headline" w:hAnsi="Co Headline" w:eastAsia="Calibri" w:cs="Co Headline"/>
                <w:b w:val="1"/>
                <w:bCs w:val="1"/>
                <w:sz w:val="22"/>
                <w:szCs w:val="22"/>
                <w:lang w:eastAsia="en-US"/>
              </w:rPr>
              <w:t xml:space="preserve">Attitudes </w:t>
            </w:r>
            <w:r w:rsidRPr="36C8DF3C" w:rsidR="00E00E49">
              <w:rPr>
                <w:rFonts w:ascii="Co Headline" w:hAnsi="Co Headline" w:eastAsia="Calibri" w:cs="Co Headline"/>
                <w:b w:val="1"/>
                <w:bCs w:val="1"/>
                <w:sz w:val="22"/>
                <w:szCs w:val="22"/>
                <w:lang w:eastAsia="en-US"/>
              </w:rPr>
              <w:t>and values</w:t>
            </w:r>
          </w:p>
          <w:p w:rsidRPr="007B2293" w:rsidR="00E00E49" w:rsidP="003F4E74" w:rsidRDefault="00E00E49" w14:paraId="372ECAE8" w14:textId="77777777">
            <w:pPr>
              <w:spacing w:after="200" w:line="276" w:lineRule="auto"/>
              <w:jc w:val="center"/>
              <w:rPr>
                <w:rFonts w:ascii="Co Headline" w:hAnsi="Co Headline" w:eastAsia="Calibri" w:cs="Co Headlin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82" w:type="dxa"/>
            <w:shd w:val="clear" w:color="auto" w:fill="auto"/>
            <w:tcMar/>
          </w:tcPr>
          <w:p w:rsidRPr="007B2293" w:rsidR="00E00E49" w:rsidP="00437BB4" w:rsidRDefault="00E00E49" w14:paraId="192AEA9E" w14:textId="77777777">
            <w:pPr>
              <w:numPr>
                <w:ilvl w:val="0"/>
                <w:numId w:val="2"/>
              </w:numPr>
              <w:contextualSpacing/>
              <w:rPr>
                <w:rFonts w:ascii="Co Headline" w:hAnsi="Co Headline" w:eastAsia="Calibri" w:cs="Co Headline"/>
                <w:sz w:val="22"/>
                <w:szCs w:val="22"/>
                <w:lang w:eastAsia="en-US"/>
              </w:rPr>
            </w:pPr>
            <w:r w:rsidRPr="007B2293">
              <w:rPr>
                <w:rFonts w:ascii="Co Headline" w:hAnsi="Co Headline" w:eastAsia="Calibri" w:cs="Co Headline"/>
                <w:sz w:val="22"/>
                <w:szCs w:val="22"/>
                <w:lang w:eastAsia="en-US"/>
              </w:rPr>
              <w:t>Empathy with can</w:t>
            </w:r>
            <w:r w:rsidRPr="007B2293" w:rsidR="00D73B4B">
              <w:rPr>
                <w:rFonts w:ascii="Co Headline" w:hAnsi="Co Headline" w:eastAsia="Calibri" w:cs="Co Headline"/>
                <w:sz w:val="22"/>
                <w:szCs w:val="22"/>
                <w:lang w:eastAsia="en-US"/>
              </w:rPr>
              <w:t>cer patients and their families</w:t>
            </w:r>
            <w:r w:rsidRPr="007B2293">
              <w:rPr>
                <w:rFonts w:ascii="Co Headline" w:hAnsi="Co Headline" w:eastAsia="Calibri" w:cs="Co Headline"/>
                <w:sz w:val="22"/>
                <w:szCs w:val="22"/>
                <w:lang w:eastAsia="en-US"/>
              </w:rPr>
              <w:t xml:space="preserve"> </w:t>
            </w:r>
          </w:p>
          <w:p w:rsidRPr="007B2293" w:rsidR="00E00E49" w:rsidP="00437BB4" w:rsidRDefault="00E00E49" w14:paraId="1E777C0D" w14:textId="7777777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="Co Headline" w:hAnsi="Co Headline" w:eastAsia="Calibri" w:cs="Co Headline"/>
                <w:sz w:val="22"/>
                <w:szCs w:val="22"/>
                <w:lang w:eastAsia="en-US"/>
              </w:rPr>
            </w:pPr>
            <w:r w:rsidRPr="007B2293">
              <w:rPr>
                <w:rFonts w:ascii="Co Headline" w:hAnsi="Co Headline" w:eastAsia="Calibri" w:cs="Co Headline"/>
                <w:sz w:val="22"/>
                <w:szCs w:val="22"/>
                <w:lang w:eastAsia="en-US"/>
              </w:rPr>
              <w:t xml:space="preserve">Committed to the principles of equal </w:t>
            </w:r>
            <w:proofErr w:type="gramStart"/>
            <w:r w:rsidRPr="007B2293">
              <w:rPr>
                <w:rFonts w:ascii="Co Headline" w:hAnsi="Co Headline" w:eastAsia="Calibri" w:cs="Co Headline"/>
                <w:sz w:val="22"/>
                <w:szCs w:val="22"/>
                <w:lang w:eastAsia="en-US"/>
              </w:rPr>
              <w:t>opportunities</w:t>
            </w:r>
            <w:proofErr w:type="gramEnd"/>
          </w:p>
          <w:p w:rsidR="00E00E49" w:rsidP="00437BB4" w:rsidRDefault="00E00E49" w14:paraId="68DED197" w14:textId="7777777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="Co Headline" w:hAnsi="Co Headline" w:eastAsia="Calibri" w:cs="Co Headline"/>
                <w:sz w:val="22"/>
                <w:szCs w:val="22"/>
                <w:lang w:eastAsia="en-US"/>
              </w:rPr>
            </w:pPr>
            <w:r w:rsidRPr="007B2293">
              <w:rPr>
                <w:rFonts w:ascii="Co Headline" w:hAnsi="Co Headline" w:eastAsia="Calibri" w:cs="Co Headline"/>
                <w:sz w:val="22"/>
                <w:szCs w:val="22"/>
                <w:lang w:eastAsia="en-US"/>
              </w:rPr>
              <w:t xml:space="preserve">Committed to </w:t>
            </w:r>
            <w:proofErr w:type="spellStart"/>
            <w:r w:rsidRPr="007B2293">
              <w:rPr>
                <w:rFonts w:ascii="Co Headline" w:hAnsi="Co Headline" w:eastAsia="Calibri" w:cs="Co Headline"/>
                <w:sz w:val="22"/>
                <w:szCs w:val="22"/>
                <w:lang w:eastAsia="en-US"/>
              </w:rPr>
              <w:t>CancerCare’s</w:t>
            </w:r>
            <w:proofErr w:type="spellEnd"/>
            <w:r w:rsidRPr="007B2293">
              <w:rPr>
                <w:rFonts w:ascii="Co Headline" w:hAnsi="Co Headline" w:eastAsia="Calibri" w:cs="Co Headline"/>
                <w:sz w:val="22"/>
                <w:szCs w:val="22"/>
                <w:lang w:eastAsia="en-US"/>
              </w:rPr>
              <w:t xml:space="preserve"> vision &amp; </w:t>
            </w:r>
            <w:proofErr w:type="gramStart"/>
            <w:r w:rsidRPr="007B2293">
              <w:rPr>
                <w:rFonts w:ascii="Co Headline" w:hAnsi="Co Headline" w:eastAsia="Calibri" w:cs="Co Headline"/>
                <w:sz w:val="22"/>
                <w:szCs w:val="22"/>
                <w:lang w:eastAsia="en-US"/>
              </w:rPr>
              <w:t>values</w:t>
            </w:r>
            <w:proofErr w:type="gramEnd"/>
          </w:p>
          <w:p w:rsidR="00E00E49" w:rsidP="00FD4AEF" w:rsidRDefault="003B0438" w14:paraId="471B8A03" w14:textId="60620F6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="Co Headline" w:hAnsi="Co Headline" w:eastAsia="Calibri" w:cs="Co Headline"/>
                <w:sz w:val="22"/>
                <w:szCs w:val="22"/>
                <w:lang w:eastAsia="en-US"/>
              </w:rPr>
            </w:pPr>
            <w:r>
              <w:rPr>
                <w:rFonts w:ascii="Co Headline" w:hAnsi="Co Headline" w:eastAsia="Calibri" w:cs="Co Headline"/>
                <w:sz w:val="22"/>
                <w:szCs w:val="22"/>
                <w:lang w:eastAsia="en-US"/>
              </w:rPr>
              <w:t>Passion</w:t>
            </w:r>
            <w:r w:rsidR="00320450">
              <w:rPr>
                <w:rFonts w:ascii="Co Headline" w:hAnsi="Co Headline" w:eastAsia="Calibri" w:cs="Co Headline"/>
                <w:sz w:val="22"/>
                <w:szCs w:val="22"/>
                <w:lang w:eastAsia="en-US"/>
              </w:rPr>
              <w:t xml:space="preserve"> to learn</w:t>
            </w:r>
            <w:r w:rsidR="009B0480">
              <w:rPr>
                <w:rFonts w:ascii="Co Headline" w:hAnsi="Co Headline" w:eastAsia="Calibri" w:cs="Co Headline"/>
                <w:sz w:val="22"/>
                <w:szCs w:val="22"/>
                <w:lang w:eastAsia="en-US"/>
              </w:rPr>
              <w:t xml:space="preserve">, </w:t>
            </w:r>
            <w:r w:rsidR="00FD4AEF">
              <w:rPr>
                <w:rFonts w:ascii="Co Headline" w:hAnsi="Co Headline" w:eastAsia="Calibri" w:cs="Co Headline"/>
                <w:sz w:val="22"/>
                <w:szCs w:val="22"/>
                <w:lang w:eastAsia="en-US"/>
              </w:rPr>
              <w:t xml:space="preserve">conscientious and positive work </w:t>
            </w:r>
            <w:proofErr w:type="gramStart"/>
            <w:r w:rsidR="00FD4AEF">
              <w:rPr>
                <w:rFonts w:ascii="Co Headline" w:hAnsi="Co Headline" w:eastAsia="Calibri" w:cs="Co Headline"/>
                <w:sz w:val="22"/>
                <w:szCs w:val="22"/>
                <w:lang w:eastAsia="en-US"/>
              </w:rPr>
              <w:t>ethic</w:t>
            </w:r>
            <w:proofErr w:type="gramEnd"/>
            <w:r w:rsidR="00FD4AEF">
              <w:rPr>
                <w:rFonts w:ascii="Co Headline" w:hAnsi="Co Headline" w:eastAsia="Calibri" w:cs="Co Headline"/>
                <w:sz w:val="22"/>
                <w:szCs w:val="22"/>
                <w:lang w:eastAsia="en-US"/>
              </w:rPr>
              <w:t xml:space="preserve"> </w:t>
            </w:r>
          </w:p>
          <w:p w:rsidRPr="00FD4AEF" w:rsidR="00B209F5" w:rsidP="00FD4AEF" w:rsidRDefault="000005C3" w14:paraId="3E89424C" w14:textId="2F7CC4A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="Co Headline" w:hAnsi="Co Headline" w:eastAsia="Calibri" w:cs="Co Headline"/>
                <w:sz w:val="22"/>
                <w:szCs w:val="22"/>
                <w:lang w:eastAsia="en-US"/>
              </w:rPr>
            </w:pPr>
            <w:r>
              <w:rPr>
                <w:rFonts w:ascii="Co Headline" w:hAnsi="Co Headline" w:eastAsia="Calibri" w:cs="Co Headline"/>
                <w:sz w:val="22"/>
                <w:szCs w:val="22"/>
                <w:lang w:eastAsia="en-US"/>
              </w:rPr>
              <w:t>Uses</w:t>
            </w:r>
            <w:r w:rsidR="00B209F5">
              <w:rPr>
                <w:rFonts w:ascii="Co Headline" w:hAnsi="Co Headline" w:eastAsia="Calibri" w:cs="Co Headline"/>
                <w:sz w:val="22"/>
                <w:szCs w:val="22"/>
                <w:lang w:eastAsia="en-US"/>
              </w:rPr>
              <w:t xml:space="preserve"> initiative</w:t>
            </w:r>
            <w:r>
              <w:rPr>
                <w:rFonts w:ascii="Co Headline" w:hAnsi="Co Headline" w:eastAsia="Calibri" w:cs="Co Headline"/>
                <w:sz w:val="22"/>
                <w:szCs w:val="22"/>
                <w:lang w:eastAsia="en-US"/>
              </w:rPr>
              <w:t xml:space="preserve"> </w:t>
            </w:r>
            <w:r w:rsidR="009B0480">
              <w:rPr>
                <w:rFonts w:ascii="Co Headline" w:hAnsi="Co Headline" w:eastAsia="Calibri" w:cs="Co Headline"/>
                <w:sz w:val="22"/>
                <w:szCs w:val="22"/>
                <w:lang w:eastAsia="en-US"/>
              </w:rPr>
              <w:t xml:space="preserve">and </w:t>
            </w:r>
            <w:r w:rsidR="00841983">
              <w:rPr>
                <w:rFonts w:ascii="Co Headline" w:hAnsi="Co Headline" w:eastAsia="Calibri" w:cs="Co Headline"/>
                <w:sz w:val="22"/>
                <w:szCs w:val="22"/>
                <w:lang w:eastAsia="en-US"/>
              </w:rPr>
              <w:t xml:space="preserve">has confidence to ask for help when </w:t>
            </w:r>
            <w:proofErr w:type="gramStart"/>
            <w:r w:rsidR="00841983">
              <w:rPr>
                <w:rFonts w:ascii="Co Headline" w:hAnsi="Co Headline" w:eastAsia="Calibri" w:cs="Co Headline"/>
                <w:sz w:val="22"/>
                <w:szCs w:val="22"/>
                <w:lang w:eastAsia="en-US"/>
              </w:rPr>
              <w:t>needed</w:t>
            </w:r>
            <w:proofErr w:type="gramEnd"/>
          </w:p>
          <w:p w:rsidRPr="007B2293" w:rsidR="00984288" w:rsidP="00437BB4" w:rsidRDefault="00984288" w14:noSpellErr="1" w14:paraId="6BFCC717" w14:textId="5F5F971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/>
              <w:contextualSpacing/>
              <w:rPr>
                <w:rFonts w:ascii="Co Headline" w:hAnsi="Co Headline" w:eastAsia="Calibri" w:cs="Co Headline"/>
                <w:sz w:val="22"/>
                <w:szCs w:val="22"/>
                <w:lang w:eastAsia="en-US"/>
              </w:rPr>
            </w:pPr>
            <w:r w:rsidRPr="012AE030" w:rsidR="00984288">
              <w:rPr>
                <w:rFonts w:ascii="Co Headline" w:hAnsi="Co Headline" w:eastAsia="Calibri" w:cs="Co Headline"/>
                <w:sz w:val="22"/>
                <w:szCs w:val="22"/>
                <w:lang w:eastAsia="en-US"/>
              </w:rPr>
              <w:t>Results driven</w:t>
            </w:r>
            <w:r w:rsidRPr="012AE030" w:rsidR="008C54EA">
              <w:rPr>
                <w:rFonts w:ascii="Co Headline" w:hAnsi="Co Headline" w:eastAsia="Calibri" w:cs="Co Headline"/>
                <w:sz w:val="22"/>
                <w:szCs w:val="22"/>
                <w:lang w:eastAsia="en-US"/>
              </w:rPr>
              <w:t>, and keen to improve on efficiency</w:t>
            </w:r>
          </w:p>
          <w:p w:rsidRPr="007B2293" w:rsidR="00984288" w:rsidP="012AE030" w:rsidRDefault="00984288" w14:paraId="068A6E1C" w14:textId="3E6C5560">
            <w:pPr>
              <w:autoSpaceDE w:val="0"/>
              <w:autoSpaceDN w:val="0"/>
              <w:adjustRightInd w:val="0"/>
              <w:spacing/>
              <w:ind w:left="360"/>
              <w:contextualSpacing/>
              <w:rPr>
                <w:rFonts w:ascii="Co Headline" w:hAnsi="Co Headline" w:eastAsia="Calibri" w:cs="Co Headline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  <w:shd w:val="clear" w:color="auto" w:fill="auto"/>
            <w:tcMar/>
          </w:tcPr>
          <w:p w:rsidRPr="007B2293" w:rsidR="00E00E49" w:rsidP="00437BB4" w:rsidRDefault="00E00E49" w14:paraId="07AED38F" w14:textId="7777777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="Co Headline" w:hAnsi="Co Headline" w:eastAsia="Calibri" w:cs="Co Headline"/>
                <w:sz w:val="22"/>
                <w:szCs w:val="22"/>
                <w:lang w:eastAsia="en-US"/>
              </w:rPr>
            </w:pPr>
            <w:r w:rsidRPr="007B2293">
              <w:rPr>
                <w:rFonts w:ascii="Co Headline" w:hAnsi="Co Headline" w:eastAsia="Calibri" w:cs="Co Headline"/>
                <w:sz w:val="22"/>
                <w:szCs w:val="22"/>
                <w:lang w:eastAsia="en-US"/>
              </w:rPr>
              <w:t xml:space="preserve">Knowledge of </w:t>
            </w:r>
            <w:proofErr w:type="spellStart"/>
            <w:r w:rsidRPr="007B2293">
              <w:rPr>
                <w:rFonts w:ascii="Co Headline" w:hAnsi="Co Headline" w:eastAsia="Calibri" w:cs="Co Headline"/>
                <w:sz w:val="22"/>
                <w:szCs w:val="22"/>
                <w:lang w:eastAsia="en-US"/>
              </w:rPr>
              <w:t>CancerCare’s</w:t>
            </w:r>
            <w:proofErr w:type="spellEnd"/>
            <w:r w:rsidRPr="007B2293">
              <w:rPr>
                <w:rFonts w:ascii="Co Headline" w:hAnsi="Co Headline" w:eastAsia="Calibri" w:cs="Co Headline"/>
                <w:sz w:val="22"/>
                <w:szCs w:val="22"/>
                <w:lang w:eastAsia="en-US"/>
              </w:rPr>
              <w:t xml:space="preserve"> aims and </w:t>
            </w:r>
            <w:proofErr w:type="gramStart"/>
            <w:r w:rsidRPr="007B2293">
              <w:rPr>
                <w:rFonts w:ascii="Co Headline" w:hAnsi="Co Headline" w:eastAsia="Calibri" w:cs="Co Headline"/>
                <w:sz w:val="22"/>
                <w:szCs w:val="22"/>
                <w:lang w:eastAsia="en-US"/>
              </w:rPr>
              <w:t>objectives</w:t>
            </w:r>
            <w:proofErr w:type="gramEnd"/>
          </w:p>
          <w:p w:rsidRPr="007B2293" w:rsidR="00E00E49" w:rsidP="00E77ADF" w:rsidRDefault="00E00E49" w14:paraId="0F6DE405" w14:textId="77777777">
            <w:pPr>
              <w:autoSpaceDE w:val="0"/>
              <w:autoSpaceDN w:val="0"/>
              <w:adjustRightInd w:val="0"/>
              <w:spacing w:before="100" w:beforeAutospacing="1" w:afterAutospacing="1"/>
              <w:rPr>
                <w:rFonts w:ascii="Co Headline" w:hAnsi="Co Headline" w:eastAsia="Calibri" w:cs="Co Headline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tcMar/>
          </w:tcPr>
          <w:p w:rsidRPr="007B2293" w:rsidR="00E00E49" w:rsidP="007B2293" w:rsidRDefault="007B2293" w14:paraId="05D15FF3" w14:textId="77777777">
            <w:pPr>
              <w:spacing w:after="200" w:line="276" w:lineRule="auto"/>
              <w:jc w:val="center"/>
              <w:rPr>
                <w:rFonts w:ascii="Co Headline" w:hAnsi="Co Headline" w:eastAsia="Calibri" w:cs="Co Headline"/>
                <w:sz w:val="22"/>
                <w:szCs w:val="22"/>
                <w:lang w:eastAsia="en-US"/>
              </w:rPr>
            </w:pPr>
            <w:r>
              <w:rPr>
                <w:rFonts w:ascii="Co Headline" w:hAnsi="Co Headline" w:eastAsia="Calibri" w:cs="Co Headline"/>
                <w:sz w:val="22"/>
                <w:szCs w:val="22"/>
                <w:lang w:eastAsia="en-US"/>
              </w:rPr>
              <w:t xml:space="preserve">Application/ </w:t>
            </w:r>
            <w:r w:rsidRPr="007B2293" w:rsidR="00E00E49">
              <w:rPr>
                <w:rFonts w:ascii="Co Headline" w:hAnsi="Co Headline" w:eastAsia="Calibri" w:cs="Co Headline"/>
                <w:sz w:val="22"/>
                <w:szCs w:val="22"/>
                <w:lang w:eastAsia="en-US"/>
              </w:rPr>
              <w:t xml:space="preserve">Interview </w:t>
            </w:r>
          </w:p>
          <w:p w:rsidRPr="007B2293" w:rsidR="00E00E49" w:rsidP="003F4E74" w:rsidRDefault="00E00E49" w14:paraId="4C5A8F5F" w14:textId="77777777">
            <w:pPr>
              <w:spacing w:after="200" w:line="276" w:lineRule="auto"/>
              <w:jc w:val="center"/>
              <w:rPr>
                <w:rFonts w:ascii="Co Headline" w:hAnsi="Co Headline" w:eastAsia="Calibri" w:cs="Co Headline"/>
                <w:sz w:val="22"/>
                <w:szCs w:val="22"/>
                <w:lang w:eastAsia="en-US"/>
              </w:rPr>
            </w:pPr>
          </w:p>
        </w:tc>
      </w:tr>
      <w:tr w:rsidRPr="007B2293" w:rsidR="00437BB4" w:rsidTr="36C8DF3C" w14:paraId="24B77250" w14:textId="77777777">
        <w:trPr>
          <w:trHeight w:val="136"/>
        </w:trPr>
        <w:tc>
          <w:tcPr>
            <w:tcW w:w="1843" w:type="dxa"/>
            <w:shd w:val="clear" w:color="auto" w:fill="auto"/>
            <w:tcMar/>
          </w:tcPr>
          <w:p w:rsidRPr="007B2293" w:rsidR="00E00E49" w:rsidP="00B46A78" w:rsidRDefault="00B46A78" w14:paraId="76DA4AC6" w14:textId="77777777">
            <w:pPr>
              <w:spacing w:after="200" w:line="276" w:lineRule="auto"/>
              <w:jc w:val="center"/>
              <w:rPr>
                <w:rFonts w:ascii="Co Headline" w:hAnsi="Co Headline" w:eastAsia="Calibri" w:cs="Co Headline"/>
                <w:b/>
                <w:sz w:val="22"/>
                <w:szCs w:val="22"/>
                <w:lang w:eastAsia="en-US"/>
              </w:rPr>
            </w:pPr>
            <w:r w:rsidRPr="007B2293">
              <w:rPr>
                <w:rFonts w:ascii="Co Headline" w:hAnsi="Co Headline" w:eastAsia="Calibri" w:cs="Co Headline"/>
                <w:b/>
                <w:sz w:val="22"/>
                <w:szCs w:val="22"/>
                <w:lang w:eastAsia="en-US"/>
              </w:rPr>
              <w:t>Other</w:t>
            </w:r>
          </w:p>
        </w:tc>
        <w:tc>
          <w:tcPr>
            <w:tcW w:w="4282" w:type="dxa"/>
            <w:shd w:val="clear" w:color="auto" w:fill="auto"/>
            <w:tcMar/>
          </w:tcPr>
          <w:p w:rsidR="00287727" w:rsidP="00287727" w:rsidRDefault="00E00E49" w14:paraId="711C2564" w14:textId="1AD40E2A">
            <w:pPr>
              <w:numPr>
                <w:ilvl w:val="0"/>
                <w:numId w:val="2"/>
              </w:numPr>
              <w:contextualSpacing/>
              <w:rPr>
                <w:rFonts w:ascii="Co Headline" w:hAnsi="Co Headline" w:eastAsia="Calibri" w:cs="Co Headline"/>
                <w:sz w:val="22"/>
                <w:szCs w:val="22"/>
                <w:lang w:eastAsia="en-US"/>
              </w:rPr>
            </w:pPr>
            <w:r w:rsidRPr="6C4BAB90">
              <w:rPr>
                <w:rFonts w:ascii="Co Headline" w:hAnsi="Co Headline" w:eastAsia="Calibri" w:cs="Co Headline"/>
                <w:sz w:val="22"/>
                <w:szCs w:val="22"/>
                <w:lang w:eastAsia="en-US"/>
              </w:rPr>
              <w:t xml:space="preserve">Ability to travel throughout the </w:t>
            </w:r>
            <w:r w:rsidR="00E77ADF">
              <w:rPr>
                <w:rFonts w:ascii="Co Headline" w:hAnsi="Co Headline" w:eastAsia="Calibri" w:cs="Co Headline"/>
                <w:sz w:val="22"/>
                <w:szCs w:val="22"/>
                <w:lang w:eastAsia="en-US"/>
              </w:rPr>
              <w:t>South Lakes</w:t>
            </w:r>
            <w:r w:rsidR="004A079A">
              <w:rPr>
                <w:rFonts w:ascii="Co Headline" w:hAnsi="Co Headline" w:eastAsia="Calibri" w:cs="Co Headline"/>
                <w:sz w:val="22"/>
                <w:szCs w:val="22"/>
                <w:lang w:eastAsia="en-US"/>
              </w:rPr>
              <w:t>, North Lancashire and Barrow &amp; Furness</w:t>
            </w:r>
            <w:r w:rsidR="00641835">
              <w:rPr>
                <w:rFonts w:ascii="Co Headline" w:hAnsi="Co Headline" w:eastAsia="Calibri" w:cs="Co Headline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="00641835">
              <w:rPr>
                <w:rFonts w:ascii="Co Headline" w:hAnsi="Co Headline" w:eastAsia="Calibri" w:cs="Co Headline"/>
                <w:sz w:val="22"/>
                <w:szCs w:val="22"/>
                <w:lang w:eastAsia="en-US"/>
              </w:rPr>
              <w:t>area</w:t>
            </w:r>
            <w:r w:rsidR="004A079A">
              <w:rPr>
                <w:rFonts w:ascii="Co Headline" w:hAnsi="Co Headline" w:eastAsia="Calibri" w:cs="Co Headline"/>
                <w:sz w:val="22"/>
                <w:szCs w:val="22"/>
                <w:lang w:eastAsia="en-US"/>
              </w:rPr>
              <w:t>s</w:t>
            </w:r>
            <w:proofErr w:type="gramEnd"/>
            <w:r w:rsidR="00641835">
              <w:rPr>
                <w:rFonts w:ascii="Co Headline" w:hAnsi="Co Headline" w:eastAsia="Calibri" w:cs="Co Headline"/>
                <w:sz w:val="22"/>
                <w:szCs w:val="22"/>
                <w:lang w:eastAsia="en-US"/>
              </w:rPr>
              <w:t xml:space="preserve"> </w:t>
            </w:r>
          </w:p>
          <w:p w:rsidR="00984288" w:rsidP="00287727" w:rsidRDefault="00FD4AEF" w14:paraId="7BDC05A7" w14:textId="710197FE">
            <w:pPr>
              <w:numPr>
                <w:ilvl w:val="0"/>
                <w:numId w:val="2"/>
              </w:numPr>
              <w:spacing/>
              <w:contextualSpacing/>
              <w:rPr>
                <w:rFonts w:ascii="Co Headline" w:hAnsi="Co Headline" w:eastAsia="Calibri" w:cs="Co Headline"/>
                <w:sz w:val="22"/>
                <w:szCs w:val="22"/>
                <w:lang w:eastAsia="en-US"/>
              </w:rPr>
            </w:pPr>
            <w:r w:rsidRPr="012AE030" w:rsidR="00FD4AEF">
              <w:rPr>
                <w:rFonts w:ascii="Co Headline" w:hAnsi="Co Headline" w:eastAsia="Calibri" w:cs="Co Headline"/>
                <w:sz w:val="22"/>
                <w:szCs w:val="22"/>
                <w:lang w:eastAsia="en-US"/>
              </w:rPr>
              <w:t>Flexibility to</w:t>
            </w:r>
            <w:r w:rsidRPr="012AE030" w:rsidR="008F2CD7">
              <w:rPr>
                <w:rFonts w:ascii="Co Headline" w:hAnsi="Co Headline" w:eastAsia="Calibri" w:cs="Co Headline"/>
                <w:sz w:val="22"/>
                <w:szCs w:val="22"/>
                <w:lang w:eastAsia="en-US"/>
              </w:rPr>
              <w:t xml:space="preserve"> work </w:t>
            </w:r>
            <w:r w:rsidRPr="012AE030" w:rsidR="00984288">
              <w:rPr>
                <w:rFonts w:ascii="Co Headline" w:hAnsi="Co Headline" w:eastAsia="Calibri" w:cs="Co Headline"/>
                <w:sz w:val="22"/>
                <w:szCs w:val="22"/>
                <w:lang w:eastAsia="en-US"/>
              </w:rPr>
              <w:t xml:space="preserve">evenings and weekends </w:t>
            </w:r>
            <w:r w:rsidRPr="012AE030" w:rsidR="578E0077">
              <w:rPr>
                <w:rFonts w:ascii="Co Headline" w:hAnsi="Co Headline" w:eastAsia="Calibri" w:cs="Co Headline"/>
                <w:sz w:val="22"/>
                <w:szCs w:val="22"/>
                <w:lang w:eastAsia="en-US"/>
              </w:rPr>
              <w:t>(</w:t>
            </w:r>
            <w:r w:rsidRPr="012AE030" w:rsidR="00984288">
              <w:rPr>
                <w:rFonts w:ascii="Co Headline" w:hAnsi="Co Headline" w:eastAsia="Calibri" w:cs="Co Headline"/>
                <w:sz w:val="22"/>
                <w:szCs w:val="22"/>
                <w:lang w:eastAsia="en-US"/>
              </w:rPr>
              <w:t xml:space="preserve">with prior </w:t>
            </w:r>
            <w:r w:rsidRPr="012AE030" w:rsidR="00984288">
              <w:rPr>
                <w:rFonts w:ascii="Co Headline" w:hAnsi="Co Headline" w:eastAsia="Calibri" w:cs="Co Headline"/>
                <w:sz w:val="22"/>
                <w:szCs w:val="22"/>
                <w:lang w:eastAsia="en-US"/>
              </w:rPr>
              <w:t>notice</w:t>
            </w:r>
            <w:r w:rsidRPr="012AE030" w:rsidR="62D98D40">
              <w:rPr>
                <w:rFonts w:ascii="Co Headline" w:hAnsi="Co Headline" w:eastAsia="Calibri" w:cs="Co Headline"/>
                <w:sz w:val="22"/>
                <w:szCs w:val="22"/>
                <w:lang w:eastAsia="en-US"/>
              </w:rPr>
              <w:t>)</w:t>
            </w:r>
          </w:p>
          <w:p w:rsidRPr="009019FD" w:rsidR="009019FD" w:rsidP="009019FD" w:rsidRDefault="009019FD" w14:paraId="65ACD554" w14:textId="2B3BF801">
            <w:pPr>
              <w:numPr>
                <w:ilvl w:val="0"/>
                <w:numId w:val="2"/>
              </w:numPr>
              <w:spacing/>
              <w:contextualSpacing/>
              <w:rPr>
                <w:rFonts w:ascii="Co Headline" w:hAnsi="Co Headline" w:eastAsia="Calibri" w:cs="Co Headline"/>
                <w:sz w:val="22"/>
                <w:szCs w:val="22"/>
                <w:lang w:eastAsia="en-US"/>
              </w:rPr>
            </w:pPr>
            <w:r w:rsidRPr="36C8DF3C" w:rsidR="009019FD">
              <w:rPr>
                <w:rFonts w:ascii="Co Headline" w:hAnsi="Co Headline" w:eastAsia="Calibri" w:cs="Co Headline"/>
                <w:sz w:val="22"/>
                <w:szCs w:val="22"/>
                <w:lang w:eastAsia="en-US"/>
              </w:rPr>
              <w:t xml:space="preserve">Must be able to </w:t>
            </w:r>
            <w:r w:rsidRPr="36C8DF3C" w:rsidR="005A49C8">
              <w:rPr>
                <w:rFonts w:ascii="Co Headline" w:hAnsi="Co Headline" w:eastAsia="Calibri" w:cs="Co Headline"/>
                <w:sz w:val="22"/>
                <w:szCs w:val="22"/>
                <w:lang w:eastAsia="en-US"/>
              </w:rPr>
              <w:t xml:space="preserve">physically </w:t>
            </w:r>
            <w:r w:rsidRPr="36C8DF3C" w:rsidR="009019FD">
              <w:rPr>
                <w:rFonts w:ascii="Co Headline" w:hAnsi="Co Headline" w:eastAsia="Calibri" w:cs="Co Headline"/>
                <w:sz w:val="22"/>
                <w:szCs w:val="22"/>
                <w:lang w:eastAsia="en-US"/>
              </w:rPr>
              <w:t>move and erect equipment such as gazebos, weights</w:t>
            </w:r>
            <w:r w:rsidRPr="36C8DF3C" w:rsidR="1751ACB5">
              <w:rPr>
                <w:rFonts w:ascii="Co Headline" w:hAnsi="Co Headline" w:eastAsia="Calibri" w:cs="Co Headline"/>
                <w:sz w:val="22"/>
                <w:szCs w:val="22"/>
                <w:lang w:eastAsia="en-US"/>
              </w:rPr>
              <w:t>, boxes</w:t>
            </w:r>
            <w:r w:rsidRPr="36C8DF3C" w:rsidR="009019FD">
              <w:rPr>
                <w:rFonts w:ascii="Co Headline" w:hAnsi="Co Headline" w:eastAsia="Calibri" w:cs="Co Headline"/>
                <w:sz w:val="22"/>
                <w:szCs w:val="22"/>
                <w:lang w:eastAsia="en-US"/>
              </w:rPr>
              <w:t xml:space="preserve"> </w:t>
            </w:r>
            <w:r w:rsidRPr="36C8DF3C" w:rsidR="009019FD">
              <w:rPr>
                <w:rFonts w:ascii="Co Headline" w:hAnsi="Co Headline" w:eastAsia="Calibri" w:cs="Co Headline"/>
                <w:sz w:val="22"/>
                <w:szCs w:val="22"/>
                <w:lang w:eastAsia="en-US"/>
              </w:rPr>
              <w:t>etc</w:t>
            </w:r>
            <w:r w:rsidRPr="36C8DF3C" w:rsidR="009019FD">
              <w:rPr>
                <w:rFonts w:ascii="Co Headline" w:hAnsi="Co Headline" w:eastAsia="Calibri" w:cs="Co Headline"/>
                <w:sz w:val="22"/>
                <w:szCs w:val="22"/>
                <w:lang w:eastAsia="en-US"/>
              </w:rPr>
              <w:t xml:space="preserve"> </w:t>
            </w:r>
          </w:p>
          <w:p w:rsidRPr="007B2293" w:rsidR="007B2293" w:rsidP="012AE030" w:rsidRDefault="007B2293" w14:paraId="42D1E163" w14:noSpellErr="1" w14:textId="1971F56C">
            <w:pPr>
              <w:spacing/>
              <w:contextualSpacing/>
              <w:rPr>
                <w:rFonts w:ascii="Co Headline" w:hAnsi="Co Headline" w:eastAsia="Calibri" w:cs="Co Headline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  <w:shd w:val="clear" w:color="auto" w:fill="auto"/>
            <w:tcMar/>
          </w:tcPr>
          <w:p w:rsidRPr="007B2293" w:rsidR="00E00E49" w:rsidP="36C8DF3C" w:rsidRDefault="00E00E49" w14:paraId="50584ABA" w14:textId="0FD1983D">
            <w:pPr>
              <w:pStyle w:val="ListParagraph"/>
              <w:numPr>
                <w:ilvl w:val="0"/>
                <w:numId w:val="2"/>
              </w:numPr>
              <w:ind/>
              <w:rPr>
                <w:rFonts w:ascii="Co Headline" w:hAnsi="Co Headline" w:eastAsia="Calibri" w:cs="Co Headline"/>
                <w:noProof w:val="0"/>
                <w:sz w:val="22"/>
                <w:szCs w:val="22"/>
                <w:lang w:val="en-GB" w:eastAsia="en-US"/>
              </w:rPr>
            </w:pPr>
            <w:r w:rsidRPr="36C8DF3C" w:rsidR="4C841DBE">
              <w:rPr>
                <w:rFonts w:ascii="Co Headline" w:hAnsi="Co Headline" w:eastAsia="Calibri" w:cs="Co Headline" w:asciiTheme="minorAscii" w:hAnsiTheme="minorAscii" w:eastAsiaTheme="minorAscii" w:cstheme="minorBidi"/>
                <w:noProof w:val="0"/>
                <w:color w:val="auto"/>
                <w:sz w:val="22"/>
                <w:szCs w:val="22"/>
                <w:lang w:val="en-GB" w:eastAsia="en-US" w:bidi="ar-SA"/>
              </w:rPr>
              <w:t>Full UK Driving Licence with access to a vehicle</w:t>
            </w:r>
          </w:p>
          <w:p w:rsidRPr="007B2293" w:rsidR="00E00E49" w:rsidP="0334A725" w:rsidRDefault="00E00E49" w14:paraId="08C0676A" w14:textId="4A527760">
            <w:pPr>
              <w:pStyle w:val="ListParagraph"/>
              <w:ind w:left="360"/>
              <w:rPr>
                <w:rFonts w:ascii="Co Headline" w:hAnsi="Co Headline" w:eastAsia="Calibri" w:cs="Co Headline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tcMar/>
          </w:tcPr>
          <w:p w:rsidR="00E00E49" w:rsidP="00287727" w:rsidRDefault="00E00E49" w14:paraId="584BF5D1" w14:textId="5D6AC267">
            <w:pPr>
              <w:spacing w:after="200" w:line="276" w:lineRule="auto"/>
              <w:jc w:val="center"/>
              <w:rPr>
                <w:rFonts w:ascii="Co Headline" w:hAnsi="Co Headline" w:eastAsia="Calibri" w:cs="Co Headline"/>
                <w:sz w:val="22"/>
                <w:szCs w:val="22"/>
                <w:lang w:eastAsia="en-US"/>
              </w:rPr>
            </w:pPr>
            <w:r w:rsidRPr="007B2293">
              <w:rPr>
                <w:rFonts w:ascii="Co Headline" w:hAnsi="Co Headline" w:eastAsia="Calibri" w:cs="Co Headline"/>
                <w:sz w:val="22"/>
                <w:szCs w:val="22"/>
                <w:lang w:eastAsia="en-US"/>
              </w:rPr>
              <w:t>Application</w:t>
            </w:r>
            <w:r w:rsidR="007B2293">
              <w:rPr>
                <w:rFonts w:ascii="Co Headline" w:hAnsi="Co Headline" w:eastAsia="Calibri" w:cs="Co Headline"/>
                <w:sz w:val="22"/>
                <w:szCs w:val="22"/>
                <w:lang w:eastAsia="en-US"/>
              </w:rPr>
              <w:t>/ In</w:t>
            </w:r>
            <w:r w:rsidRPr="007B2293" w:rsidR="00437BB4">
              <w:rPr>
                <w:rFonts w:ascii="Co Headline" w:hAnsi="Co Headline" w:eastAsia="Calibri" w:cs="Co Headline"/>
                <w:sz w:val="22"/>
                <w:szCs w:val="22"/>
                <w:lang w:eastAsia="en-US"/>
              </w:rPr>
              <w:t>terview</w:t>
            </w:r>
          </w:p>
          <w:p w:rsidR="007B2293" w:rsidP="00287727" w:rsidRDefault="007B2293" w14:paraId="7522487C" w14:textId="77777777">
            <w:pPr>
              <w:spacing w:after="200" w:line="276" w:lineRule="auto"/>
              <w:jc w:val="center"/>
              <w:rPr>
                <w:rFonts w:ascii="Co Headline" w:hAnsi="Co Headline" w:eastAsia="Calibri" w:cs="Co Headline"/>
                <w:sz w:val="22"/>
                <w:szCs w:val="22"/>
                <w:lang w:eastAsia="en-US"/>
              </w:rPr>
            </w:pPr>
          </w:p>
          <w:p w:rsidRPr="007B2293" w:rsidR="007B2293" w:rsidP="00287727" w:rsidRDefault="007B2293" w14:paraId="3F43BD06" w14:noSpellErr="1" w14:textId="4179F869">
            <w:pPr>
              <w:spacing w:after="200" w:line="276" w:lineRule="auto"/>
              <w:jc w:val="center"/>
              <w:rPr>
                <w:rFonts w:ascii="Co Headline" w:hAnsi="Co Headline" w:eastAsia="Calibri" w:cs="Co Headline"/>
                <w:sz w:val="22"/>
                <w:szCs w:val="22"/>
                <w:lang w:eastAsia="en-US"/>
              </w:rPr>
            </w:pPr>
          </w:p>
        </w:tc>
      </w:tr>
    </w:tbl>
    <w:p w:rsidRPr="007B2293" w:rsidR="00663A09" w:rsidP="00251A10" w:rsidRDefault="00DE14A1" w14:paraId="2CA92674" w14:textId="02D76968">
      <w:pPr>
        <w:rPr>
          <w:rFonts w:ascii="Co Headline" w:hAnsi="Co Headline" w:cs="Co Headline"/>
          <w:sz w:val="22"/>
          <w:szCs w:val="22"/>
        </w:rPr>
      </w:pPr>
      <w:r w:rsidRPr="007B2293">
        <w:rPr>
          <w:rFonts w:ascii="Co Headline" w:hAnsi="Co Headline" w:cs="Co Headline"/>
          <w:noProof/>
          <w:sz w:val="22"/>
          <w:szCs w:val="22"/>
        </w:rPr>
        <w:lastRenderedPageBreak/>
        <w:drawing>
          <wp:anchor distT="0" distB="0" distL="114300" distR="114300" simplePos="0" relativeHeight="251663360" behindDoc="0" locked="0" layoutInCell="1" allowOverlap="1" wp14:anchorId="365A6089" wp14:editId="2B5874DB">
            <wp:simplePos x="0" y="0"/>
            <wp:positionH relativeFrom="column">
              <wp:posOffset>4246245</wp:posOffset>
            </wp:positionH>
            <wp:positionV relativeFrom="paragraph">
              <wp:posOffset>-9364345</wp:posOffset>
            </wp:positionV>
            <wp:extent cx="2482603" cy="42545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603" cy="425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7B2293" w:rsidR="00663A09" w:rsidSect="00437BB4">
      <w:pgSz w:w="11906" w:h="16838" w:orient="portrait"/>
      <w:pgMar w:top="2410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C6570" w:rsidP="00251A10" w:rsidRDefault="004C6570" w14:paraId="698A08D3" w14:textId="77777777">
      <w:r>
        <w:separator/>
      </w:r>
    </w:p>
  </w:endnote>
  <w:endnote w:type="continuationSeparator" w:id="0">
    <w:p w:rsidR="004C6570" w:rsidP="00251A10" w:rsidRDefault="004C6570" w14:paraId="54D4EB9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 Headline">
    <w:altName w:val="Calibri"/>
    <w:charset w:val="00"/>
    <w:family w:val="swiss"/>
    <w:pitch w:val="variable"/>
    <w:sig w:usb0="A00022AF" w:usb1="D000A05B" w:usb2="00000008" w:usb3="00000000" w:csb0="000000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C6570" w:rsidP="00251A10" w:rsidRDefault="004C6570" w14:paraId="450671CD" w14:textId="77777777">
      <w:r>
        <w:separator/>
      </w:r>
    </w:p>
  </w:footnote>
  <w:footnote w:type="continuationSeparator" w:id="0">
    <w:p w:rsidR="004C6570" w:rsidP="00251A10" w:rsidRDefault="004C6570" w14:paraId="36C672B2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35537"/>
    <w:multiLevelType w:val="hybridMultilevel"/>
    <w:tmpl w:val="BF326EE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2E936DF9"/>
    <w:multiLevelType w:val="hybridMultilevel"/>
    <w:tmpl w:val="4ECEB3D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34EC7488"/>
    <w:multiLevelType w:val="hybridMultilevel"/>
    <w:tmpl w:val="33689BD4"/>
    <w:lvl w:ilvl="0" w:tplc="8766B646">
      <w:numFmt w:val="bullet"/>
      <w:lvlText w:val="-"/>
      <w:lvlJc w:val="left"/>
      <w:pPr>
        <w:ind w:left="720" w:hanging="360"/>
      </w:pPr>
      <w:rPr>
        <w:rFonts w:hint="default" w:ascii="Trebuchet MS" w:hAnsi="Trebuchet MS" w:eastAsia="Calibri" w:cs="Times New Roman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23401A7"/>
    <w:multiLevelType w:val="hybridMultilevel"/>
    <w:tmpl w:val="81C623B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58CB1B71"/>
    <w:multiLevelType w:val="hybridMultilevel"/>
    <w:tmpl w:val="D7B4ADE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61BF375B"/>
    <w:multiLevelType w:val="hybridMultilevel"/>
    <w:tmpl w:val="5B589CC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239799612">
    <w:abstractNumId w:val="1"/>
  </w:num>
  <w:num w:numId="2" w16cid:durableId="893541544">
    <w:abstractNumId w:val="3"/>
  </w:num>
  <w:num w:numId="3" w16cid:durableId="195240377">
    <w:abstractNumId w:val="4"/>
  </w:num>
  <w:num w:numId="4" w16cid:durableId="1988315303">
    <w:abstractNumId w:val="5"/>
  </w:num>
  <w:num w:numId="5" w16cid:durableId="99299541">
    <w:abstractNumId w:val="2"/>
  </w:num>
  <w:num w:numId="6" w16cid:durableId="1470780208">
    <w:abstractNumId w:val="3"/>
  </w:num>
  <w:num w:numId="7" w16cid:durableId="367805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E49"/>
    <w:rsid w:val="000005C3"/>
    <w:rsid w:val="000349E3"/>
    <w:rsid w:val="00082395"/>
    <w:rsid w:val="000D2EEB"/>
    <w:rsid w:val="000E6B76"/>
    <w:rsid w:val="000F3409"/>
    <w:rsid w:val="000F4EB1"/>
    <w:rsid w:val="00113CB9"/>
    <w:rsid w:val="00145220"/>
    <w:rsid w:val="00186852"/>
    <w:rsid w:val="00186A3F"/>
    <w:rsid w:val="001E17DC"/>
    <w:rsid w:val="00200B44"/>
    <w:rsid w:val="00230D6A"/>
    <w:rsid w:val="00232AA4"/>
    <w:rsid w:val="002465C3"/>
    <w:rsid w:val="00251A10"/>
    <w:rsid w:val="00264F2D"/>
    <w:rsid w:val="00287727"/>
    <w:rsid w:val="002921A8"/>
    <w:rsid w:val="00296D5B"/>
    <w:rsid w:val="0030144B"/>
    <w:rsid w:val="00306DEC"/>
    <w:rsid w:val="00320450"/>
    <w:rsid w:val="00353681"/>
    <w:rsid w:val="0039080D"/>
    <w:rsid w:val="0039381A"/>
    <w:rsid w:val="003B0438"/>
    <w:rsid w:val="0040638E"/>
    <w:rsid w:val="00416EFD"/>
    <w:rsid w:val="00437BB4"/>
    <w:rsid w:val="004A079A"/>
    <w:rsid w:val="004C4EF2"/>
    <w:rsid w:val="004C6570"/>
    <w:rsid w:val="005A49C8"/>
    <w:rsid w:val="005D0FED"/>
    <w:rsid w:val="00641835"/>
    <w:rsid w:val="00663A09"/>
    <w:rsid w:val="006769EF"/>
    <w:rsid w:val="00694E1A"/>
    <w:rsid w:val="00696426"/>
    <w:rsid w:val="007A1665"/>
    <w:rsid w:val="007B2293"/>
    <w:rsid w:val="007B4A38"/>
    <w:rsid w:val="007C18FD"/>
    <w:rsid w:val="0080798A"/>
    <w:rsid w:val="00815DC6"/>
    <w:rsid w:val="00841983"/>
    <w:rsid w:val="008C54EA"/>
    <w:rsid w:val="008F2CD7"/>
    <w:rsid w:val="008F5A6E"/>
    <w:rsid w:val="009019FD"/>
    <w:rsid w:val="00974556"/>
    <w:rsid w:val="0097474D"/>
    <w:rsid w:val="00984288"/>
    <w:rsid w:val="009B0480"/>
    <w:rsid w:val="009C39C1"/>
    <w:rsid w:val="009F6927"/>
    <w:rsid w:val="00A564BC"/>
    <w:rsid w:val="00B159F9"/>
    <w:rsid w:val="00B209F5"/>
    <w:rsid w:val="00B46A78"/>
    <w:rsid w:val="00B95CA4"/>
    <w:rsid w:val="00C3517C"/>
    <w:rsid w:val="00C946DE"/>
    <w:rsid w:val="00CD1913"/>
    <w:rsid w:val="00CF354B"/>
    <w:rsid w:val="00D22AD6"/>
    <w:rsid w:val="00D73B4B"/>
    <w:rsid w:val="00D9498E"/>
    <w:rsid w:val="00DE14A1"/>
    <w:rsid w:val="00DE4EDC"/>
    <w:rsid w:val="00E00E49"/>
    <w:rsid w:val="00E77ADF"/>
    <w:rsid w:val="00EB25EF"/>
    <w:rsid w:val="00EC34BF"/>
    <w:rsid w:val="00EE6F09"/>
    <w:rsid w:val="00FD09B9"/>
    <w:rsid w:val="00FD4AEF"/>
    <w:rsid w:val="012AE030"/>
    <w:rsid w:val="0334A725"/>
    <w:rsid w:val="05078BE6"/>
    <w:rsid w:val="058F5564"/>
    <w:rsid w:val="092F178C"/>
    <w:rsid w:val="0BCB6A55"/>
    <w:rsid w:val="0CF359A4"/>
    <w:rsid w:val="15AD2108"/>
    <w:rsid w:val="1751ACB5"/>
    <w:rsid w:val="19D9520C"/>
    <w:rsid w:val="1EAF0E10"/>
    <w:rsid w:val="295F69B5"/>
    <w:rsid w:val="2E199605"/>
    <w:rsid w:val="3198FE2D"/>
    <w:rsid w:val="36C8DF3C"/>
    <w:rsid w:val="4917D269"/>
    <w:rsid w:val="4C841DBE"/>
    <w:rsid w:val="578E0077"/>
    <w:rsid w:val="5CA76D32"/>
    <w:rsid w:val="60733602"/>
    <w:rsid w:val="62D98D40"/>
    <w:rsid w:val="641EB0F9"/>
    <w:rsid w:val="69517F51"/>
    <w:rsid w:val="6A049627"/>
    <w:rsid w:val="6A8DF1AE"/>
    <w:rsid w:val="6C4BAB90"/>
    <w:rsid w:val="7AC36959"/>
    <w:rsid w:val="7D41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8B72A"/>
  <w15:docId w15:val="{C0BF1DAA-BC92-4253-A959-18EB1D23E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00E49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3409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F3409"/>
    <w:rPr>
      <w:rFonts w:ascii="Tahoma" w:hAnsi="Tahoma" w:eastAsia="Times New Roman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51A10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51A10"/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51A10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51A10"/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5D0FED"/>
    <w:pPr>
      <w:spacing w:after="200" w:line="276" w:lineRule="auto"/>
      <w:ind w:left="720"/>
      <w:contextualSpacing/>
    </w:pPr>
    <w:rPr>
      <w:rFonts w:ascii="Tahoma" w:hAnsi="Tahoma" w:cs="Tahoma"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0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A0AC7E47F144A80C79A159ECB6A0" ma:contentTypeVersion="6" ma:contentTypeDescription="Create a new document." ma:contentTypeScope="" ma:versionID="c0a945c9dd360cf1920ca49d95c760c9">
  <xsd:schema xmlns:xsd="http://www.w3.org/2001/XMLSchema" xmlns:xs="http://www.w3.org/2001/XMLSchema" xmlns:p="http://schemas.microsoft.com/office/2006/metadata/properties" xmlns:ns2="a41a3ced-2ad0-4fef-89f3-d5f1aa274d91" xmlns:ns3="a39da03c-fd04-4a56-86b0-0a40694595bd" targetNamespace="http://schemas.microsoft.com/office/2006/metadata/properties" ma:root="true" ma:fieldsID="9c4f7706bfd35187e4d61b8bfb75867e" ns2:_="" ns3:_="">
    <xsd:import namespace="a41a3ced-2ad0-4fef-89f3-d5f1aa274d91"/>
    <xsd:import namespace="a39da03c-fd04-4a56-86b0-0a40694595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a3ced-2ad0-4fef-89f3-d5f1aa274d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9da03c-fd04-4a56-86b0-0a40694595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6439EF-6F3B-47E6-BBFF-FA6993F0A48E}"/>
</file>

<file path=customXml/itemProps2.xml><?xml version="1.0" encoding="utf-8"?>
<ds:datastoreItem xmlns:ds="http://schemas.openxmlformats.org/officeDocument/2006/customXml" ds:itemID="{ADF992FB-4140-4C4D-B26B-1D2B55E6D2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5E10FB-C46C-44F0-898C-5F23CDB0D9A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Lyndsey Murison</dc:creator>
  <lastModifiedBy>Claire Mason</lastModifiedBy>
  <revision>5</revision>
  <lastPrinted>2016-10-12T12:37:00.0000000Z</lastPrinted>
  <dcterms:created xsi:type="dcterms:W3CDTF">2023-10-02T11:33:00.0000000Z</dcterms:created>
  <dcterms:modified xsi:type="dcterms:W3CDTF">2025-04-01T10:15:50.6291269Z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0x010100A2CCA0AC7E47F144A80C79A159ECB6A0</vt:lpwstr>
  </property>
</Properties>
</file>